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BDF9" w14:textId="2FDEC1C3" w:rsidR="00B308FA" w:rsidRDefault="00131605" w:rsidP="000745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noProof/>
        </w:rPr>
        <w:pict w14:anchorId="0A711928">
          <v:group id="Группа 30" o:spid="_x0000_s1026" style="position:absolute;left:0;text-align:left;margin-left:-3.45pt;margin-top:8.45pt;width:345.7pt;height:448.5pt;z-index:251659264" coordorigin="10679,10544" coordsize="679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lNobBQAAaBUAAA4AAABkcnMvZTJvRG9jLnhtbOxYW0/bSBR+X2n/&#10;g+X3Eo8d3yJCxUKLKrW7aOk+VxN7ElvYHu/MhIT++v1mxo5NgBZaoOqqoFhz85lz+c7Nh6+3deVc&#10;MSFL3sxdcuC5DmsynpfNau7+8/Htq8R1pKJNTivesLl7zaT7+uj33w437Yz5vOBVzoQDIo2cbdq5&#10;WyjVziYTmRWspvKAt6zB5pKLmipMxWqSC7oB9bqa+J4XTTZc5K3gGZMSq6d20z0y9JdLlqm/lkvJ&#10;lFPNXfCmzFOY50I/J0eHdLYStC3KrGODfgMXNS0bXLojdUoVddaivEWqLjPBJV+qg4zXE75clhkz&#10;MkAa4u1Jcyb4ujWyrGabVbtTE1S7p6dvJpv9eXUm2ov2XFjuMXzPs0sJvUw27Wo23tfzlT3sLDYf&#10;eA570rXiRvDtUtSaBERytka/1zv9sq1yMixOg9TzCcyQYS+M0jANOwtkBcyk3yNeFKcJQIMTxAun&#10;0zixNsqKNx0VHEhTSyP1kjDW+xM66xmQvCrzt2VVaW4MjthJJZwrCgTQLGONCg3D1bqGCHZ96uHP&#10;3oNlzYo5HvXLIL+jZC4bXWLU1KlFww44loOp5PeZ6qKgLTMIkNoU58Ip87kbENdpaA31/w2A02ZV&#10;MSfwNf/6epzr7SmtMZ2GnxQ4xo6F4JuC0RxsEaO3Gy/oiQQUvmpdWCnxk+C2lXpLR1FCYERt5yQI&#10;oj0TtUKqM8ZrRw/mroAQxiT06r1U1pr9kQ6V2p7YoLOq0c+GdwswjF1hxte713s5rD4WPL+GTIJb&#10;50ewwqDg4rPrbOD4c1f+u6aCuU71roFegiiMI0SK8USMJ4vxhDYZSM1d5Tp2eKJsdFm3olwVuIkY&#10;0Rp+DE9ZlkY8zZ/lyniZQcxLQce/AzrBS0KHkNiP4b/GweMwtcClsx46JIm9DjpROvUMbyP37oHx&#10;Czsvjx04vA07H7Wx/uBbJ5juQcdRW6z3qH/G+JPG8RB/4tSEmAFEURhEXZ6Jw+mPxZDaLrZdaH50&#10;KCJpOIQiM+lDkZn0ochMfrpQNO3hNMpi4R6eTBJ/tiwWh36KgGhCUeT7ZA9FIeqV2GaxIPSQ72xu&#10;6iuN7wpFzsYUSbRaoW7uisdRVYGCQ6wWu8Jleqr/u/tvHKtLhQK6KmtkWl2udGWMTvJvmtzkTEXL&#10;yo5/pct7a+17Ki24337IMyAZ1U0vFvKGwph4U6BVw2EIedPUT1C36JLLT0mYPiVYH11z6ZhnSlXD&#10;5FDvPKIK+0Ghry2zGX5dr4XRrQL+6z0p3lJrXVHavrZ+EI2aist1+wptYUtVuSirUl2bFhf1o2aq&#10;uTovM92m6cmoF4DNLUKxrW91AoSsnMkMdejF8YdPIbFI6V+zRKgW0nR6Q3MgWxTiOnUPS7f6hZtU&#10;Jnp6g7FFVbZ986XHnQrAy17HeocWbTd8yrN1jS7NtveCVdAGb2RRttJ1xIzVC5ajZ3iXg88MnxYU&#10;2iDU2o2y7iBFptOJ7vSjIEGKWXQD4yxSCaayQuN5iZZCn7QxfbdhRBqk0AI+sCVKpgTNapdM4iTZ&#10;888gJCh1rX/6BC2cvfjJkgnxYwR/5wsJRX9TGXrh/NJ2JuM++I4e2Cx9qf+lsydIQb2aUdPqIX4W&#10;5xj8PJ4Iv9vzRMCh80SgOvhkbK7l0+77v/FDDep7/fC5vY6QJML3BeN1cCovNp9BhqxIIhIgh+us&#10;iKOo5p7Q6x6QFbWxdfgY49p8MMLnPKzd+F44nmM8/kB69B8AAAD//wMAUEsDBAoAAAAAAAAAIQCo&#10;znZb13cAANd3AAAVAAAAZHJzL21lZGlhL2ltYWdlMS5qcGVn/9j/4AAQSkZJRgABAQEA3ADcAAD/&#10;2wBDAAgGBgcGBQgHBwcJCQgKDBQNDAsLDBkSEw8UHRofHh0aHBwgJC4nICIsIxwcKDcpLDAxNDQ0&#10;Hyc5PTgyPC4zNDL/2wBDAQkJCQwLDBgNDRgyIRwhMjIyMjIyMjIyMjIyMjIyMjIyMjIyMjIyMjIy&#10;MjIyMjIyMjIyMjIyMjIyMjIyMjIyMjL/wAARCAF/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2LWY595itbh1Q4Zxsx/6FT/7Wt1dUdZE&#10;kbohAJ/Q1Vv7K6+zQ2tiiLFGv3i4GP0ritTsfFulT/2pAnmSJwXjCzbU78HBqrIm7PQZNTgjGSkx&#10;H+zGT/KnHU7JYzI9wqIOpcFf515hbeMddnnhD29ldKT8xaB0P/jua7WNbbUrX7fcadN50XAg8zP/&#10;AHzuwKLILs1F17TH+7c5/wCAN/hViPULSU4jnRj7VyFx4i0y3lCKJ4eP9VLFsZas23i1Lq4a1gmi&#10;Uhc+ZKaOULnU/a7bOPtEWfTeKk3px8y/N0561zfnJISOJyOqw/O3/fNUn1ayQuvmTRhW2lZYWT56&#10;OULnZ0VBZuZLOJyxYleSe9T1JQUUUUAFFFFABRRRQAUUUUAFFFFABRRRQAV4fr5/4qHVh/0+Sfzr&#10;3CvBtZP/ABUes/8AX/N/MVURMpPUdPamHrVCDNHakozSAKa1FDUANpKUmm0wFpRGDzTe9MLcYoAd&#10;7U+2RJLjEi71HzOn96oc9Kn3tHHwfvUAWrqcRSNcGXzb51+TZ9y3T+5VCFSZNx+6v96mjMj7amk2&#10;xR7V/wB1aQAl7seRmgil3fdR/urUbzyytI0kjMW+981R44pvFAEondE2I21aQSun3H+9UdFAD5JD&#10;IqK38NRdKWigADkDaGalFxIi4V2pv8VNx/31QA95XPOaZknqaKSgBTI/rTvOYRMn977zUzFJ/DQA&#10;qyOrMyyN/doBz8ij5m/iplPR2RtyigAuflfy1b7tQ7aeck5NMagBKa1PpjUANam06m0AJTSKdTaA&#10;E9aYKXrSGgYHtTDxT6Y1Ahmdxra8Gf8AI66J/wBfQ/kaxa2/BQ3eONEX/p6H8jQB9A+IjjwnrB/6&#10;YS/yNfLcP/HvH/uD+VfUnicZ8H60P+nab+Rr5dt/+PWH/cFIYmDRRzRTEfRWp6p4oU4S0uoio6W9&#10;qrFvxLOBU8H9ta3p1xBevdabbNEVa4cxiRs9flC4FcxeZhk8y0+ICzQs2cJdSSbV/wCAl/1rX8Ow&#10;6fHf+bqF++oz3IxApspipA6sGYHd9aQEWjaHqNhqyorW11aqflkBbLL+C4WtzUNVutNgnkTR5FZW&#10;yJ5T5i/U4OauLa2sl9NC0l1DcyZ2EfLhf9g9KZq1tcWGgXDQSzXciDdid85FMDnptG1nXLiO/dY1&#10;LJgrImyptG0q9ju5j5iRqGw6xRRv+rLmta0utYFnbxyxW6lhhgR+8/75qmdI1rTrs3MDxSRqckRg&#10;7j/wHpQBelMrXSJcxMI42yHQlP1G2n6xoNnfWLOm2ORTvEm3fn2+lRSeI7m2kMd5p6R/7TSkA/8A&#10;jtVL29upbaWWG9tbO3Zv3krIxWgRv6O/maVA2c/LV+uMfxHNbWiW2l224IvM9wMf+Ojms268WavG&#10;CovbKP8A2nH/ANak0Umei0V5unjnWLFSbqO0u4/+ekeQf/Hciugh8d6PJaCd5WiPG6N8ZwfQ5wfz&#10;pWYXOnYhVLE4AGSaWq1rdWup2KTwMstvMvcdR6EH+RqxtUYwBx046UhiOcFecZbFOqvcH95bj1k/&#10;oasUwCiiikAUUUUAFFFFABXgus/8jHrf/X/N/MV71XhGsD/io9Z/6/5v5iqiJma3Wkpx+9TTTEJS&#10;d6WpbW0e8mMMZwf4m/u0AJb2813KIoFZmx97+Fa6qz8J2NvGr3jPdux/i+RKWG9tNBiMMEJkZV+Y&#10;fJurL1HxbZzXm2aWaFj/AOO0wLF3oMG4+Wqx/wC7XLXpNjPtnX5f7y1o3/iNRYNLb3TC5Vvk/wBq&#10;uW1TWJtTKybQsh++FpAam4EZHzK1Gcc1lafcun7qVvlb7taJNAD80Fzj5qZninUAKCRzQXLncTSb&#10;qKBC5plFH8VABTadTWoGFFFFMA202n0xqQxKO9FFAgpGpaSgBtOoptADiKZUgGaZtoAYeKSpKY1A&#10;DCKaTzUmP+BU6O3klPloGagCvSEZrTGlyv8AxVDLYeUu6STb/wABoAoYb0pjVbBt4/medBv/AL1Q&#10;yI2dy/Mv95aAIKa1PxSNQA3bW34J3f8ACf6D/wBdj/KsbbW74HXd8QtBHpOx/wDHKAPePFZx4M1s&#10;/wDTrN/I18vwf8e0f+4P5V9Q+KzjwbrB/wCnaX+Rr5hjH7hG9hSQxtFH40UxH0Q9hcatOLq80HSY&#10;pSMLJLqEk7D6qqAf+PVbSDUreaItdaTY2qD96tjFtkkPoN3AH4U/TJjNArbo76J0yk9tG8RP/AWJ&#10;H61n6jI8kUjRWt3FIn/PVP8A4miwG+t00lpPdwhXmjjwrk5GOtFkr3Wio0bCRXj+WKRYwB7EKuK5&#10;vwxDqNsPOGmyyKo2xbJgkeP/AGb611zx6j5KvHPEJurRsmVPsD1oYIjj1RYFWO+hkt5AQoIQlXP+&#10;zjNWTcpKhWONpj0K7cY+uao211dXsnkXYhhb+OAHL4+ob9RWhM86hBDEhzwdzlcfkpqRmc+nO0kk&#10;q2sSzyr8z4XAP86z74WdwYWdfNitlztJ+XdXQXeVtZSD25yf5V5ld+J7xfEclhZWX21bJf8AUKdi&#10;bqpMTRrzrepEbtNOXyV6eb8v/jtcpP4llM0kOo2KNbjnzojXU6fpmt63eLca/aAQZ3w2kahIo/8A&#10;f/v1uJ4M017n7ReBpmH3Y84RfoKLhY8cv7l4JRPZnzbQ/fVl+5WfPfFU4OYnFe/3Ph/Szb7VsoVw&#10;MDC1yOreGbUIdkKLQAfC7UpbiG4ttrGFRu3Fs4buK9GrzXwEg07xDPao+I542Oz/AGwQT+lelVLG&#10;hjRhpUck5TOB9afRRSGFFFFABRRRQAUUUxpY0YKzqpPQE4zQA+vBdbP/ABUut/8AX/J/MV7xvQnA&#10;Zc+ma8H1tJB4i1hyMLJeyMrf3l3VSEzPJ5pM0hpm6mIfnit/Rmt7QpNPt8s9c1zoNdt4J0Cy8RWF&#10;9FdtKFSTgxNj9aAE8OeAY9evLrVNRuppLWV/3YRsb6t33wc03zDLYzSgn+F3NelW1tDZ20dtbxiO&#10;GJQqIOgAqWpuOx45ffCKGG0aZbvfOTv2ua5xvDDQK6uitmvcdZGYcAda4bVIhDGCR1qiTyS7txb3&#10;GzHzLVsHIDVZ12NRfE7WWqELboqBk4NPB5qJSWYALlj/AA102heBtU1XdLqEV1pkKrkGeAISfff0&#10;oA5/IUZZgB7mn4LN91v++a77TNF01JWhsbV5/L+/Ix/j/wB+q+qBbadvMlh+X/lnHTEcQUYfMR8t&#10;Naty6lklkRRbfu/77PWdLGh+by9pb7q0hlSmtTiCOtNagA3UUyl3UAO6rTDS0lAw60UUUCAUU/8A&#10;2akt7d7mdYogzSNQBEPmbCBqkFuxPSumj06DTLYzmP7RcKv8X3FrR0W003V9O/tHxFPBosXmF4Yv&#10;tcSvOmPmJwSV+gOaAOGaIhuMGotrn7oZq9QvtE8L+I9J83TCdNkiVyhOFkc++XGfxrjYQsczWU9t&#10;JbzKPnD/AMVAGBsNKUVULu2AO9dFLo+1fMVWZP8AZqG10tXlXJZo1b7q/wAVAEOnaE15wz+Sv+7X&#10;T2Xh+KNGM6BY1X+H7zVs6bYQhEMSbTt/eM1R6xdIW8uP7o/u0xXOZv1Cvshj+X/ZrGuJGiVke0Vv&#10;96tm8uECH5WVv96ueu7kAn5d3+9QMoNPDGP3VtAn0SoYzCjFkiRN/wB/aKZM6ufuVVeQp935VpAX&#10;XKENt/iqsQRUdtM3m/M23d96rbqFoAr/AMVdD4A/5KHoP/XeT/0W9YB29q6L4f7f+Fi6H/vyf+i3&#10;oA9w8Ztt8D643paS/wAjXzJD/wAe0f8AuD+VfTfjXjwRrP8A16vXzSf9Wm3+6P5UkMh/OinbaKYj&#10;6CvPGPnJF9i02WFyoKyXWwYB/uqGbmsm58Xa9IW231vBt7R23/xZqnb2pgudksZIX7yLU01v5iSS&#10;2tkzBuQgosK42PWr14zLdXk0wzjZ9pkQN/3yy12mhXyGGBXW2WSQfIEzn8yxJrkUsJIYC97afZ/+&#10;urV1Vrpr3Fnbyec0cZ+bdCKYFzVItQmlhAnkgtQcyG2Xc/8ALp+FaeIkWHcxG0fJubnp39TVYSRb&#10;42ZrpsY2lQzA/Xbx+dXJJFQfMGIP91C38hUspFW8+1mRRAbcRhcsZCc59q47wno/2O81bU7lSXe4&#10;2rI38QH92utuLYXE+6FnV1j2hShVSPTOKuQRJFDGqoq7RwAOlF7IViRQQignJAwTS0Vy3iu9060t&#10;Ve5udTjkeQRIbJ3Hzf8AoH50lqUdQ33TWFqdo80ZKKT9Kq+HI5HMkRvL9mj4eK5PKVj+LtRuLa6N&#10;gpcKQGBi+9VLQl6lKzSSx8U6dKMc3AjK7uzivTa8K06Ozl1bTL1fPQJqEW6WS5+Rfnr3RWV1DKQy&#10;kZBByDSkNC0UUVIwooooAK5nXfFMmmyRizt47pW4b58FTXTE4GT0rz+8tTPeTPJES0knyttqkhNm&#10;f/wkeuzM0txMiDOQkcm3FU7vX9SkhBsJI7fdyzLH81Xbrw/qDmN3il2L/s/fqG5tjZ2gVIWj/wB9&#10;91UScsmr65FPIJr1zu/vP96klvJ5okF1GhZvvMjVDchJ5HViTLuqsizJ5is3yNQMllTbyjbkquam&#10;iKqSlR3EfltQAnpXsPw1toIvBlrNGkQlnZ3lZFwWO4/e968aBr1P4SXTSeHr60IO21vGVSe4ZQ39&#10;al7DR1N54l0uzkZDqNgWjOJUa6UMn1FaUVwk1qtwhDIy7gVORVLUdA03UrKK0ms4PKhcSRoYxtVh&#10;329KmuIks9Hkht1CJHEVQenFLQNTCv8AxVAbgW8LWyv/ABNKGl2/8AXn9a5nVtTstTjMljqkN+N3&#10;zlF210/he1gk0u4jj2MJflmyv3jjFVr3w5p2mRNJHDbRgcIsUW3bVEnlniC1d4Nqr+8zxV5NGs4v&#10;DspMKqEh3IwX53apL1/tOotEke47tu2neK9QXT/DyafsCzSZV1X+5TGYvhPQpPE/iWCyWNjaw/vb&#10;qTPy+WRwB7mvoNbK2W2S2EK+Sg2qh5AFcp8MvD66L4SguJFxe6gBczsevI+VfoAa7OobGcd4ruLq&#10;xhENruSLHyRxLt/8erzybJZnlUmTd91W3V7TqGnQalbGCfcB2ZTgiueXwLZxABJS/OfnWqTFY8uG&#10;mahqRzaJcyJ/F9njzVD7G1pcMkvmKqfK0spr1jUdIvbeFIoNRnghXpHE+xf/AB2sS+dpbE2d2onj&#10;9XpiPP5YQYZJV+8tUT+ddNc2HlP8n3Grm518uUj+7SGMopm6jdQA6lpKM+1AC0oBzgUlXNMszdXf&#10;l72SNfmdv9mgCKC3klfAU10VksWhr5rxefcsvyRetamm6YywtPFbjKtmKJV+7VWXSr+fIMT/AGmX&#10;777e9MDHvtYvJpgskg3/AH/Ki+4tZVzetv8AnVSfUiuvs/Cz2iXNxcWj/aZflV81gzeE7naQXZyw&#10;+Z6QGfb6vGRiTb5aN941sM8skYnL7odvys1Uv+EUl8naZNu2tDSrJba3GkzfvUlLcetAFzRNUiuf&#10;9Em2/Nyrbq2Dpctpe4RGZD/FtrirWOO21yBBhT5pXfv9q+hPsVu0So8YYKoXn2ovYLGGdLSDRQyR&#10;K0jj+GuRubGfcSw/4DXqJjUx7MfL6Vj3Xh+OY5RyPqTQmFjyfUNPvpQfKtw34VzN5pOpbxut3X/d&#10;WvXb6y1jSG8yN1MXTeF3VZs9aSUILuwieT+KRFpiPCzpd/t3PBIv+8tUpIynyuPmr2zX9Mt7u3Ms&#10;SBR715TrNn5Mjh/4aQzmpSUNadrN5sO1vvLWbINj7Su6rNorecrL91qBlrHPzV0Pw+/5KLov+/J/&#10;6LesSQLure8Aj/i4uif78n/ot6BHtHjttvgPW29LV6+bE/1Kf7or6S8ef8iFrf8A16vXzii4RV9F&#10;FJDG7aK1Fg+QfL2opiPoNLe506N0tpW8hjkEIrbKxLeFr2V2mnaeRW/vVtT2LyK0S7lRvvfNUuk2&#10;iWluYlhiwO4Xk0xGYIAylJbr5fu+Wy10MQitbeKBQQirgD0qhe2rNhogqyZ4ytXJ1zChlbJ/vL8t&#10;DAtocrkDjtTqjhx5S46VJUPctCEZI5xg/nQrB1DDOD6jFLSDgACkAtVL3TbPUfJ+128cxhfzIiwz&#10;sb1FW6KAKdhYLZCUhizytuauY8baeTc2uoKuQqmN/p2rsZPM8tvK278fLu6Z965HxXbam9tb5uke&#10;3iP735Nu9u1UtxPY567treOyaUQqFRSSFr0LRbM6fodjZtjdDAiNj1A5rz++PmWUdnCvnXEu1EU/&#10;xPXpse/yk80KJNo3Beme+PaiQkOoooqSgooooAKYYYiwYxqWU5Bx0p9FACEAjB6GqN5o9jfQGKaB&#10;SD3Iq/RRcDgr3wFC0pMb7Y85ZqzbvwjHEm1EP/fNenEZHNUrnbtLbfu1adyXoeN3WiSWjuSP+A1k&#10;XnEa/wB5a9E12ISs7qPmavO9YBjm2N96mBR3V1vwy1e4svF7aarq1pfxF2THKug4b8RxXGbqks7+&#10;bTNStdRt13S2kyyKv9/jGP1pAfREl1NLq6WkBCpEvmTMf0AqPxBJqSaaw023jmlbghz0pmj6rp3i&#10;XT4tR0+fdHIvJRsMp9DUGq6c20FdV1GIkf8ALOakBzOkve6dcNcXEiIxHzKgq54g1gz2mUPVayJ9&#10;Of7Uoub+9uI1b7ry/eqnqupR+UFHyxxr8tUI5a+v57ScS27bZA1YWpXk96zT3UjTyc8v9Ks6hK8k&#10;+W+Xd92n+G7G31Lxfo9ldKGgkuQWTf8AfwN9IZ9FaU+/SrQ+X5Z8lMof4eBxVymKD5rsRwQAD602&#10;a4gtl3TzRxL6uwUfrUFEtFMjljmXdFIrr6qcikmnjt4y8hwKAM/VVLKeOMVwOr5if2r0kt9oiyI1&#10;K+7VwHieMGXKLtq1sQctNMGyDXN6iAt0f7tbl1bSk4T5VNUtV0e4h0pdQJ/dK+xvloGYG6l3UzdS&#10;Z5oAk30/dUGaeD8tAFmGMyvsC10mlRtA4C23mSBvmCtXP2czRTJtVf8Avmult3mtZ18iReSdxWgD&#10;1vQNOjttKhZ4lEsoEj+xNaZtoSwbyl3DocUtuMW0QHZB/KpKm7HYjkgjkQIy8DpWTqemQGEk5BP8&#10;VbVQXab4Tx0ppg0ee32nddhrm722FtK0ka/vtu3d/dr0K7iCqTj5RXK61G06nYP/AB2qJPP2kJ1i&#10;xx0+0pv/AO+q+la+XdXuHs7xpANvlMtfTlrOt1ZwXC/dljVx9CM1LKRNRRRUjEIBGCAQexrGvPDG&#10;nXJLxR/ZpT/HEMGtqii4HnOraNqGlhzFI1xF7153r6eapIzG/wDtV7jegySkdBXK+INChurdyI1z&#10;WhB4e9o7RKJR82OaktLK5hBmeGbyv4WZa6WLw/cnWkWdkFoJPn/3MV65LbDW9IuYJVRbBYP3MUSr&#10;8tIZ4M1dB8P/APkoej/70n/ot6wGjMfynqMZre8AoG+IejH+4ZP/AECgD2Tx4f8AigtZP/Ts1fOs&#10;EfyxL6Yr6K8eDPgLWB/07H+Yr56tOZYGfrxmkgOnX7NGoTYvyjH3aKy3Z2djt6nNFUB9Gm3l/wCe&#10;yfjHn+tC2zB870x6bP8A69WaKi7HZEKxSA/M6Eenl/8A16ja3nbrLDj/AK5N/wDFVaoouwsim9td&#10;MuEuFT6Kf8aqyafqbIoj1JEK9T5THP8A4/WtRRcLHP3Ph64u4sSajcJJ/eimZKh07w3qGn65HfDW&#10;JpYNhSSGVi28dj9Qa6aii7CwUUUjMqjLED60hmfJ/a8s9wiNbW1uB+6k2mRyfUrwK4TxJdXjM0Y1&#10;czFG4jEYG6vSJI47mBkY5jcdVNefeIIrJZYLLTVRJ5pVhj3txuZuapEsreFLabVPEkDuQ0VgPMuM&#10;fdLkfLj3BBP4V6dWZoWiW+g6atpCS7k75ZW6yOerH/CtOk3caCiiikMKKKKAEQ7kVvUZpabt+ZSC&#10;QF7DoadQAVDPM8QysRcDqdwFTVz3ieLWpIohpV2kSk4dPJDFv+BE8flTQmbUVx52cRuPrWXrOq21&#10;hEVl+83ajwzYXtlYu19K7zStuw55UVynislfF+6RdyCAbVHWqW4mQX2qtNlltZPLH8VcPrwAu1dW&#10;+8tb2zWL+TbKIViV+PKL/crmdfkA1No1PyR/LTAy2qO4leKLchG4namat29s9xl8hIAPv16L4R+G&#10;GnSQ2ura15l7LIfMhtG+WGEHoSD8zn3Pr0pAdj4N8OQ+F9HbTFYPMWEs0o6yOwwSfyrY1G8tbK2L&#10;3ToiHuxrldd+IvhjRfEh0vUb2e0u4VBNx5DPD83RWK5/I4+tdHFf6TrNjvWeyvbV+6usqNSGed+I&#10;NahUtIJQiN90iuegtZdQcTTKy2//AKFXe33g+znvRJZWaKOnyJhaxNSutJtLuPTBqVm1wePJimVn&#10;qiTiNTgV7m6CjiFflqn4fuI7PxZolxIcLHfRh2/A12V7axGb7II9oBwwX+KvP9fsrbStWl00XDzw&#10;bdxeT+GkM+p+9UL3RNL1ASC7sLeUyDDuUAYj/eHP61578MvHeo6teL4e1WNJZYbbzIbxX5kVTjDD&#10;u3uK9OllWGJpH6KM1IyDT9OtNLtFtbGBIIE+6iDAFYnijzGktkEbPHnJVWxXRIX8pS6gPjkA9DXM&#10;63Jf3F5F5FhOnlN8rlwA/wCVNbg9h8/hHQ9US3km0yNnhHyHzGT/AL62kbvxqlrOkWtgg2FyD/fb&#10;dtrqrW4Z4sTqqSAcgVy/ie6BRgppok4iUxPMFD4XNWvHkiWXhW3tIcq08iO6/jWZD4g0nSJLg3MU&#10;095j5UjTrXL63rl3r+oC4vAFSIbYok/gpjKBpKa1FIApyGmbqFb+KgDSsyplH3q6fTYmmB3r90EL&#10;XK6ef9IDNXWW0skcQIX5pB8u6mB7Pptyt5plrcp92WJWH5VarmdDuRbeEwUS5uPIOzyrcZkGOwFO&#10;/tHVNPEMj6bdTQTMq+WZleZMjqR0/I1Fh3OkrMu9dsLaf7Nvaa4/55Qruart05S1kYdQKwbTTbqZ&#10;mlubiWGGRR5Uds7K3/Am2g0JA2RX99cTQhV0eZFb+N2rAuYyx+5j/Zre0vwb9hvZLuXWdSuS7bjH&#10;LLuX8jmo/EkCQL+5Xp96qTJPLtVsYX1ErMy7Cdxr1zw1dSt4SsZEkgSOKHyy0u4BdvHOfpXnd1Ak&#10;1zHJIOgr07wxata+Hba3lRVZQQyqcjrQxofY+IdNvbgWqalp81wRkJb3IkNap4BNQQWNnakm3tII&#10;SepjjC5/KrFSUYeoGRo2mubq8ihH3UtVwW/HBNZUOo6TcXHk2um63eSgf6wxTIB/wOQrXY0UXFYo&#10;RadDGnyReX/s7qzdQZdzJiugPSuZuUJv2J6VSdxNWOcNjGbtlYd66yeS30rwreSvH9nSOBywbscG&#10;uflvLK01SOW8uVghX+Nvu1z/AMRfES6xBbQ6ZdRS6aDlnjl/1relAjznDqgz1OM10Pw+LD4g6UOx&#10;83/0CsSWMryf4q2fh7x8RNJ/3Zf/AECgZ678Q22/D3Wj62xrwC2XDqG7AV718SW/4t3q3+1CRXz/&#10;ABuyBT7UkB0a3EIUDa/A9aKx/Mi/56NRTA+oqKKKgoKKKKACiiigAooooAKKQkAZJwB3NV7uYRwl&#10;1IOKaQmzE8SW9mkG7ytsgHWM7DXn2lwK3inSiW4W7VvnbkHJ4rq9e1Dz/lB+WuKvoRJBJE6hkkGC&#10;D3qyT2+ivO/Bfiy8TSYrfVA9wsR8pbgffKjoSP4vqK7+3uYLuISQSrIp7g1DRVyWiio554baB57i&#10;VIokGWeRgqqPcmkMkorhNX+IyQs0elWgmCgHz5yURv8AdHU/pXK3HxD8SIwkNzBGuOYhApP5k07M&#10;Vz2WivHrb4parfEQXEFrBkdYC4b9a2YfHGrWQWSWOK+tz94MPLlX8Vyp/KiwXPSKhnuUg2gkb3OF&#10;XPWsrQfFWleJIJGsJiJ4/wDWW8o2yIfdf8Kh8P29/J519qMcEk7SN5LA4Kr0x0oSBs3jNGrrG8iL&#10;I33VLDJ+lcD4iv7CTxTD5U0c7qNksankV0ev6gIrQwT2twUk4PlZYsPT5ea871TVLNdRMOnaS0Uk&#10;g+VB3ppCbOruxFb20hQIu4fw1x9l4Ztb/Wn1C/dpYX5W3X7lXLxNQhtbeK9nTzZ/+WafwrWlpw2b&#10;QfSqEcXqUhN9PA+0R52qteteBbx73wlZySnLqChP0rynxHELXWpCv3ZPmrrPhNquYtR0iVxvik82&#10;NfRTSY0eWeObhv8AhOteFxGQRcAbu2zFZ2hatqWjamzaGsryt85thD5yf98V7lrXwr0HX/Ek+r3s&#10;9/umTEltHKFjf68VPoVvp3h2KWHQNA5lfBCEg/8AA3egDxLX/FWuaxcvBrt/comwbbBI3toh9V6m&#10;sW0lFvqtrJbrtaOT5MD2r3eXwtpWvaJd3+t6Xam+ubliZIF+dP8Agdc4vwhtI/Etq+natKYrY+fJ&#10;DMv3e2ygC2ssOk6JcatqAbKpk7q8oXzdTvzNJzJPJz+VdX8RtU+1a2ui28m63s/mm2/xvVLQLAor&#10;XrL/ANcyKANTSbyPwrrVhrLZEdsGjlA/iQj5698gltNTtbe7gkSeBsSwyI2VPoRXzvqbxyR+UDuB&#10;GHr0/wCD2qx3fg/+zjtW406UwuqnPy/wH8RSY0d9MjyRFY5WiY9GABx+dZ17FeSRq8V7FtHI/c5z&#10;+tXp7y3tV3XMqQr2LtgH8apTeIdHSBpP7StiqjJKyqaSBkFhBPFMwvboP8u4fJsrmfEtxY2Vk5GW&#10;mZ2b738NU9T8VNdXRNpGzr91a5PxN59to91dXMoaZ4vkI/gqyTz6DXn1LV7pGA8lpB5L+tXya5O3&#10;K2MsJPY4rp0kWeMOjblqUUSbqbSbqN3vTEFNzzikJoBoA0rB1jcsytI38K12mj2ss5Et05JX5nO6&#10;uHtGVGzW3Fd3AAy7bW+7QB7L4PkX7Ldw+YrOs2/5f7pAx/KujwM5wMjoa8p8DamdO1tUuGURXi+V&#10;n0Yfc/TNejaleGGWCFW27nBc+i5pNaj6F2cBoWDAke1QR3kCmKN2KNJ9wOMbqbPcme2cafPavLj+&#10;N8qPyrMt8WrrJPNNf3UaYPkJuVaFsJ7nQds1zeulZGZG6U+LVr67vRbW+mzxxhv3ssjJtWl1a1YM&#10;Pm3Erk00rA2eeaiyWs26VtqI25q7HwN4407xVPqFjYtuFgUCPnPmIRwa4zxOPMt7hR/drkfCbSeH&#10;5bHX7SMkqxDog++n8aUMEfSWeQPWo7i5htYjJPIsaDuxqDT7201exgv7SUSQyqHRlP6VaYblIZVI&#10;9D3qRlZL1Zyv2ZXYH+NkYLVuqc1xcQx73FrCo/iklOP5VShTWLu53yXcUFsv8KQfM3/fXSiwGpO4&#10;WM5NYt2P3TNW1MgMeB+FZOsFLWwYfxlflqo7Evc8v8Zzn+zpyAC2e9cJp0ClvMCKu0fdArtfFkUs&#10;2kXARRvxuFcdp86pLsNAzWlt8x5xVvwSgX4gaPt9ZP8A0CoSQYlZvu1Y8LxpH490su3yiQsrUAem&#10;/Ew7fh3qR/2K+fSfkX6V798TmI+HV+V/u/418/t0H0pALv8Aeio8t/lqKYH1zRRRUFBRRRQAUUUU&#10;AQSybLmENIFVs8ep7f1qesBJDNNfRSSbism5RitTTrg3FopYguvysR61TWgky3VC50xZC727mFnG&#10;GUfdb6inanM1vDFKpAxKM59OatRyrKoKnqKWu4HnUmjapBqOy7sJGtvM/wBZCdyhfpTNc05m1d4L&#10;K3lddq7Nq16JdSGGIyZ4Fczq5ur23Jiu9sH8Xz1SJOdigTTdItdPl5v3naebb1iXnan8qvK0kZWa&#10;3neGQDG5TVVNLkS0muEU+Wv3pGWrdpEZk2L8xZfl20wOltdalFr5lxH5gxkGPqfwrjfEdzealcbr&#10;ttsCMDFbAAhD6k9zXZ2mmLaWMcch+YLlq5vX5Y7eCSXbyW2x0rILnBzRytK6qv3fvNWJcYeR9275&#10;a9HvdJWz0tVCnzn/AIv9r+OsbRfC8Wu60bV0H2WAbpaYzkNPguJpS8NvI8f99RXaQQzNacr2+Za9&#10;KtdAs7aFY44I1UDHSpX0q3Adti5b2paCPn+/updM1hJ43e2uFOI5FFeweBPHUXiiB7O8RYNWtx+8&#10;jH3ZV/56J6g/pVTxD4V07U7V4ri3JyeWU/MtePzWeoeDdehdZXXy5d1vOAD17UNDTPoDxDpFvqKo&#10;ZJ3ikXpsbFed3yWXh0vO1wpZfneWVqw/+E38S3t9mO4sV3L80lw33K4fXbq41O8B1HUhcbH+4keE&#10;oA9K8PalF4h0691RA7SCX5ZXbqlb1scRb/u7a434e6lp8dlc6UbtYpZPuRt/HXXlVih8vkY9aYjM&#10;8YW/2i0juwvzR9Kw/CmpnSfFml3JYLFLIYZeP7//AOquyuoRc6RKntXmEztbxM68y27bx9UoGj6V&#10;jJ+1SjtWM2nWbaXJDf26SCMM26n6LqH9oR2tyr7xNbq9UfFOpJZaVdRyxSu00e1fKWkIbA0Wn+Hd&#10;GVV/dgH5WrI17XV8MeErnUHcm+v3ZLdfU1o68Et/DVipO3y1VjXjfirXZtc1SOQkeVAnlW64+4lA&#10;ynoul/bFub2/uP3UIDTKJfnmeny6l5r7UkhghX5FQyoiJWI8CSSYKglvUU3yUL/vEDLQBvlC6/K6&#10;t/utUmm6rq3hPWYtYso5NwyLiAj5Z0/ufWub8mPPQKv0ojTyTmIt/us1AH1VoGu2HibRodQsmDwy&#10;jlT/AAn0NVdT8OaPL+9OnWyyf89BGM18/wDhPxJrvh7VWu7BZJNOLf6RFj5Er3K28U6dqOkm+ebZ&#10;brHvkcN2pJAzNhsLS0iub2cxwWsCfvHb+CvGfG/iVvEF5+7Ai0uMAxJ/z2/23qz4t+IL+Ip3tUtH&#10;GmxuDDEo2b/9t/79cVPePKf9XtptgkVHzNJ8tb/hq+jtb77Hdbfss/p/DWFmXdwi7aduuCSQuc0h&#10;naajaCynMZZWQ/daqJNZc2p6ne2cdpMyeTF9x/46WG6MW2OX5qANDPzU6og4ddwanA0xFqJsMDXS&#10;3ohtrGwdCm6V1ArnbOOPzA0jbvm+7XWwaRNq92upyBjawJsiX0oA6eaPT47OBInJYIu/bXbaN4gt&#10;rry7C5uY2vCuBk483HcV5jPGIoi7lty/dVasWNmTaPdXDOiRjcGdvmoeoHr0Fla2ru9vbQws/wB8&#10;xxhS31x1qV03oV3Mue6nBrm/Aur3+teH2ub9VylxJDDKpyZkU4Dn3JB/KulLBRliAPU1BREkcdtH&#10;hVVFHQCsLWdQCwuR0f7tWtV1KOJNqtk9gO9c6tvLey+bNux/Cv8Adq0Qc9dQloJHfksMKu2rlz4K&#10;l0jwZp8cMW+dG33K+hbrj6V2Ol6VGbhZ3GVhY7OeretbzAMpU9DwaTeo0jx3w94hHhG5kckvpcxL&#10;zwqMmM/309vUV69b3EN3bRXNvKssMqh0dDkMD0IrjfEngO0ubZ7jTQYJgPmjz8jj3FUvDOpz+EbA&#10;adqkc8lmhJidFLmFfQ4/h9DQ1cex6EV5JGASOoHNKBiqtnqNvqFhFfWhaW3mXdGwH3h9KinvJT8i&#10;W8yZ/iZaVmGhaluI41ZmbhetYFzHLqs5cqfKX7taEVg05DTEhP7taSxIgwqgCnohas4LVtEMsTpt&#10;zn7y15bqugzaPqIdoz9ndsK2e9fRcltHIckVia5pdl/ZN095GkkSrlQ396ndMNjxgIrgBTWrovkW&#10;+r2V1MufKk4rmRMtvdskTfuVI2VuWjhhvQr8v8VMD0P4hyLJ8Nrlh0bbXgj9T9K9m8SXLXXwmlVj&#10;uaP5H/WvGX6mkBFj3op+4elFAH1xRRRUFBRRRQAVWW4Jumt5goJGU/2h3qzXL6hqE1vrjJMVURES&#10;Rt/sY5ppCZWugLDX2R/9W+CK3NNzFOysMCUb1rO8TxfNa3ae4P0rRsd00VnIozgnc34VXQnqTayM&#10;6VN7DNR2VwTDC5PBWrOoqW064UdShxWRprNJpqN6GiOw3udBwRg9x0rIurd7NiYlH2ZxgqF+5Wgs&#10;pMAYcECnxvHcw5wGVuCCKWwbmRrUSR+Gp0gZQqrnNZvh+NXuFkb7oXdWlrNuYtIuIA37txisfTpV&#10;t9Klfdgbdu6mhG/c3QNvNNn5VWuA1O5aebTkkLfNJ5rflW7dXWzw6Cx+aZq5LU3xrNmuPuoaYHR6&#10;pIBbgudu1a1/ANp5Ph/7UwIku3MjZrkNfnDWi2+795IFRq7yPWNK0aztrLzWPloqARoW/lSY0btI&#10;eRWdp2t2upHESXEZ7CaIpn860ScDJqRmXewkqRivOvF2ki7sJo3ByPmVq7fVNV1F51tdIt4nkP3p&#10;JeiVzd5o+uFJJ7/VYG3L/wAe68VZJ4HLcOn7ohvNVtp+aqZWSZ+a19WthZ+J763mj3GNhkZqoS7r&#10;tiTbUlFeOSSIK0ZKyL9xsVu2njXxLa4Vb9Z1X+G5j31lJbM38NOFq/3qAO+0v4owYjTVNMkTcdrN&#10;bPWPc3en3l7NPYyb4ZW3ZbvXMeQf4lNPG+P7jNTEez/DbVm2w2kz/wCo3ou9q6LxA0n9n3Hly7Cx&#10;2f8Aj1eLeFdeNjqyiR8KzcV6v4iv5bPw3/aNxLGY2KtHG8q7namIyfifrj2ttbaJbu3nPGj3Gf7l&#10;eUTYAwBgGtHVtUudTvpr64O6WVsn/ZrLkKlqQxPmxuop6DjND8UARbabyKk83P3aY5UfdoAlt7ye&#10;0mS4i5KNlk3fer1HSNI8M3Pw51m5uLWeO5kV2nk86RVMzZ8sIO3VQPk/A15QzMYnYddpr2LTDBD8&#10;FtVlYq0igoHA+cN8gXPvnFIZ4VEqs7ldzRmRtmanWD5v9mk04A2qZ/iLVaPDYoAq+SPSlSMbsVIQ&#10;KEAzQA7GKQoC3zVPsGPlpTCNjNQBVhkaKfb/AAtVsGs6Xr/u1fjO6JW/vUAaFlGZryCBX2GWVa9X&#10;udQhaG3sLAbVTarSvXlejwm613TrfckZnnVNz/jXtX/CCtcXbRQ6iIYYipaSJAWY+lMRga9f2dv4&#10;g+x2yCSKJFVXJ++9SnSNd1cx2cGlyxRuxD3FwgijVf7wHUn2ru9J0HT7C+dobGJ2j6XbEFy3cVv0&#10;mwSMe20RLDwxHpETs4ijCl26uc5J/E5/OuY+Hd/Nc3GsWF7dTXZgnBia4YsQMdPm5rtvt9sb77EJ&#10;QbgLuKAE4Hueg/GuVstMfRfHEkpULDf5KsD95gOlCGzqLnT4Lg7igDeuKiGmKgAQ7cnkjqBWhRSu&#10;wshFUIoVRhQMAUEgAkkADqTVPUtWstJije7mCGVtkSDlpG9FHc15V4h8Q3HiW8a1ugYrGNgVtUOR&#10;J/tM/c+gFCVwudjq3xD0uBJYtJP9pXCHDGLIiX334w30XJrlDda5451SPTJbkwWsoLzRwHasUX/s&#10;9ZMSqiFVwAOgFbvhHU4NM1Nbm4YJBMHjaTGQoHI5+oqrWEenWVnbadZQ2dnCsNvCgSONBwqjoBU9&#10;NR0kRXjZXRhlWU5BFOqCgooqK4ubezgae6nighX70krhVH1JoAl6DJry34na6lxNDoVrcZk4kuAj&#10;f6oe/wDtelXfEnj2SVpLPQ2CxhcNesuSW/uovf61539mkuryHT7Ybrq7cqN5wztjrVJCZX03Rb3W&#10;b1rHToV3INzSN9yGt278NaT4XVGvNVuZbs9Ar/f/AOAV3lxb2Xw/8HLBAolvJON/8c0397615TeS&#10;zXd4qSTxm8nP3nb5FpiNebxLZTeDr3Sdsvmyy74t6VwL7jgCuh1Dw9JblkvgZd3+reJ/kf8A3Kyb&#10;rT3tC0aqyt/ErUAUOKKm8k0UAfWdFFFQUFFFFABXNeMLF5LJL6HIkgPz47p3rpaiuYRPbSREZDLi&#10;mtxM4mXV47zwSHkfY8RClq2dCLX/AIeEcFw8bE58wfeWuKnhTzp7KINDGJvu11HhGRUmvI4w5jVw&#10;pIXjdVEm1LcC0tZLe7uVeRo2ZPM2hiPftWF4OneSK8spifMRt0as2cCtLxdZRXGh3DspaVR+6H+1&#10;2rj9GjWdHuXnaEwo25i2xqENnYjWUi1GSxZV2RJ+8k/utUP9rrp+pS2oUu8q5hUcKcVnRWskmliO&#10;7dGE7+YrKn70J/tVgNLeR6xbzqAssEm9V/vrTEdlrN7JBoRhvHjN3Mu2MxLww43Efhmud1G4aPT7&#10;e1h/1rcNV/xJOP7cREDPthCtlvu81lXhYR+Y4+ZvmoQFHWr7fqWn6bGfkizuNZl+yXPjaxg/hBOK&#10;paLJJqvj6WUAMIEAT+dKt5HHrWs6uzZ+yQ/Z4sf36Bmkl5ay61Fc3vNtFP5jr/u10V14zna7jg0r&#10;w/CVmkVUnuMgOD/FhVNYnw70WHV75L6dUMcEeEUV6sbRSpThUPZUApaAZGnzXMt95Evllk+Zni+7&#10;W1dBmtZAvXbxTbeygtiWjX5j1Y9asUm9RpHnFst7e208Jumtp8N8+P46zk8NXFtawol3JPcBtzyl&#10;2bfXRMn2DxE6TDEch+Sun+yx+XuRBuxVEnhHjXTxB5MsqZl3/M1ckBlvlFemfE1BHZNnPyyV5mhY&#10;u38PzUhkcqL/AHqemzC7fvVbMKGPcvzVlPI8cu3bQBtw26vDll21k3uEYqPvVuQyfaLD5fvVx99M&#10;Vu2DN/FQwHRlpGDEbQK173V59RFpDKsawxHPT79Z6lUs8/xNTbjV5bhIICFxD0pDLzyZpg+cVCj5&#10;FSb8DdTESSTpCn+1VRJnuD8u5lqt5b3t1t/5ZrWpGgjG1VpDG4ZRtNGzNPanUxEUqf6NIv8AdU13&#10;N9cTRaBqSLPMtsLVW8kyuYg39/ZXFdpPpXW+IJXh8HXD/wB6JaAOCsVYWMJ/2RU+3Jp8MeyFU9Kl&#10;gKmYh2XJ6AmkBX2P/wABqFzh/vfdrejsJ7vTbq9tos29v8rOD9+or3wfrcGjvrMlgFsUj8x5XnTY&#10;B/8AF0DM1Du209z8lU4pcjNWCdyUAVTyWq7Z/wCq8v8Au1WA/iqzbcOwoA1tK0u41vXLLTLZhHcX&#10;UoxIf+WYAyXr6Wg0hLWyt7W2u7qJIP4g4ZpP94sDmvFPhJbNdeOJZo2iR7WyZhvXcx3HHrXvlJgi&#10;DzJdxYxtjOAgxn/ezmoJLL7Tc+ZLc3KhOPLjcxofy6/nV6ii4WIbe1gtI/Lt4ljX0UUs1vDcBRNG&#10;H2MGXPY+tS01jxt3YZuAaQyK1uBdQeYEZQTjDVPTY41ijWNBhVGAKVs7Tt644oA8l1zXLnUtQuby&#10;IPHb3I+z23mxjJhHJddw+Xd976AVy0biPUuB96tdru6v7O3lu5WkkSMRruH3VX+GsidSl6rf7VWS&#10;aF3IIbaRw3YmutXSpZ9Js0sJIptNXJnkC+Vsk/8AQ25ri53U3NpC8LXCO+GjWujgCmUwT3MtrE3+&#10;tX5v/QKYDYxJpyyC21N7Uo+3y4JSPNPrhfkq7ca34ltbe3mOtRulwuY8RxFv0Woyul2xjSS5jvIm&#10;3hWi+Rl/3vkp0WoZmWdYU3W7YjFlbomW/g/29lIRDJq3iO6SWG51l7fylzMpAjkQ/UIprNuLKJ75&#10;f7Qv3kyMG6lLS7v/AGetiTVLyW2K65cXX2GYMUMVuqtLIPcBagTxDc6JpVxDDLG29t0cbJuoGZVw&#10;qWkaWyo0ZkG9kkT5q6X4b6EHnuPEU8Z3SfurXJ6L/E34n+VcMh1LVvEdvA7NLc6hKFeTP+rAFeu+&#10;Iby38K+DpPIxEsca29uD/eb5VFDBHn3jnXPtuq3Vyjb7Wyj2RBP4z1NZOg+RbWrajf6FLMEb95Lv&#10;2b3f+/8A/EVUucnTikZ3dhursdKlXS4rG31KadoyhO63u1lWJ/4GVeu73agCteTXFpo6NLot/aSl&#10;/wDXgfZ4o1/30Xe3/A65e+hl1G4knhWV40X52Z9+yt3Wp59S1C6QajLNaxjev2mcKEX+7/v1Z1Vm&#10;ttG0+7vI7XbKdiWaW/kjZQBwX2CT1orTe/iLsfsZ5P8AdT/GigD6IoooqCgooooAKKKKAPNNalht&#10;fEIMqS/6zc3lJvrd8LXH2h2MMN4Id3Mk0PlKaytZO3XGD/e3102iQeTawnd975q0IHa6s9xZYAEU&#10;KSAly3zMP9kf4153aMIDqwVt+4N8v4V6NrtyoNnYgKz3UoBU/wB0df6V57LDJDql/GVQqBxSWw2d&#10;RdKfsekqVm3t5X3P9z+OsTUYTbeIldD/AKuL5tr1063EUsmn20F3DNLHCrXMCuGlVNv+zWJrreZN&#10;DJBY3MFsqvlp4fL3N/s/x0xEGnwm8usO2WdtzNTvE0sdtYu4XiNdtWtDAh3yj722sXxhI39kSFe3&#10;zUAYPglDDZ6xqUv33IRa5nXJBHpRtIwAJJfNmeuk0CRV8GKidGdnauT1GU3F75f90Uhns/woSNPC&#10;odOsjZruyQBknFcF8Lvm8KRqr4kjbD12d3EXjyzuEXk7aTWoXJIrgTMSnMYHBHehrnaCWhlAHcgf&#10;41zUPisSXw0vT9KuElAyGux5KVplddlTD/Z4z/0zY0WAw/EE817eIY7V0gUffddu+tnSL15bARn5&#10;nRfvNXJ+IotUt4XafV4Gvc5jtlbcx/8Aia39FT+zNEE95cC4ugm48UxHmvxOumLCJh1kCV5shfPy&#10;t/FXQ+NdUXUfFHkA7ltzl/Z6wL2IxXDKrbVoGXbe5Hl7F+9WdLzdtG1RLc+UG2/epNNH2jUlV2/i&#10;3UhmvZPJaytG/wB1vu1z+plVv5D/ALXy1va7cxWkKgKu6uSnkM0u9qGBbkmbylVarF8GlD87aSfA&#10;T5aANC2k+T/eqR5FETNVGCTYKtb1KHdQA3TJSXk2qrbmrWGc1maRJEPPCxt8j/O1aBm+fFADyM0o&#10;FIHUr96nrTENzx+FdP4jJPgRnT+6tc2gUnDfKuK6bxJZrB4DijW4SVHhX50oA5NF+Ra6/wAB+JtL&#10;8KQX5u9Nmuprlthmi2iREweFDBePxrjx9zrULyY+XNAHaSeItEtNLitNJkntYDI7tazJ/Bv/AI3q&#10;1NpOleJ2Dy3KiWOPNuqXCIm+vOnYuu6qDQKx+7n+7tFK47Grq2jX+h6k9lqESRzqNxET76hjPyVH&#10;FCksbzTXQRm/vfx09B/DQBIPvVPHw9RoPapQnzrTA9J+DUKHxZfzv/rFthGn55r1y6vbXRYDBaWz&#10;T3UhaSOzhYeZIc/MfmPTPevKfg4u3WtWZifOMA8vC7gBXtSgcEgF8YLY5pMA3fJu2npnb3pizEye&#10;WY3DdenGPr0z7ZzUtFSMKreeiXUdu5DTupbgdFH9KmaRI2jRiAzkhR6nGTRGY5AJkwQ6ghh3Hb+d&#10;ADtw3bcjdjOKimuoLdohLIqmVwkYP8THtUu1Q5fA3EYJqKK3gtifKVY95HA4H0AoA8g1G0/s/Ub2&#10;2PCx3LCMeiFvkrLniV5FIrp/FtvaWmvzRWcaRoY1aQIf+WhJzx9MVgOM1ZJXibGqxb13bY66TbZX&#10;0KxJcai8yr8irEnzt/crDt0Ed6Jf7y7a24ryNLjdc2yyrt2L5Xyf8CpiGrayTXsVtIkMDr8mxwqY&#10;/wB6mxX97p80gsrrcPutLB/F/wB91AUhMSJtbCfd+am+althsruX/ZoAme/mjtN9wHlZWxHK8u7Z&#10;/s1z19dyX15JcGFEL/wp/DVm5uJ7ggSyN5St8q1nXMxihkMY9qBnb/DHSfP1C71iVeIB9mgBXBB/&#10;iNVfiveG/wBVstHjYbLZPtM64654X+teg+GNLGh+GrOzc4kSPfMWP8Z5bP4k14lf6wuralqGp9Fu&#10;py0f/XMAbKndjEyslt5TNtyfvNXUzanFp2if2T9ntpXRN0V6mMxVw806mJgc4IrTTU2uba3sBD99&#10;/kb+/VCN/RJWtNIufs8em3MpD3D293p80sv/AH1/cquEW58zUtYeWUSr5UEtxC/3/wDpin3NiVcs&#10;9P8AEWpWs4tHvLGOKPYyNJ9nSVf9/ZVSwlZZHuLm/wBPng2+Tbvd6x532d6QEAkZAEW+nwvA+VaK&#10;pLoVwUU/2vZPkfez196KYHv1FFFZlBRRRQAUUjHAzgn6UtAHk3jW7k0zxZtcb1mIdB6cV6RYOp0y&#10;KVDuxFndXDfFnTybax1GPC7JPLkb/ZNbvhdLzW9DtJ78+TaIoWKCJ2DSBeA0hznn+7+dXfQmxRvb&#10;i/uPE9rLaQwTSKhVDcuyxp/3zmquueH1Gs2b6jO19cTMXKxr5UXH+xvqWG8ht/FJe6mSKJZdgU+u&#10;K3NQktLrxHpkqlZfJDHeDlVzQBuWdrb2lusdvbxQJjOyJAoH4CuR8ZXGdRghU42RktXYwTx3Cb42&#10;BGcV5hrVzLe6xPNv/ds+1P8AdpLcHsXLefyoOOc1S1PFxDsf+JWqRGEabO+KzryY4+WqEYllbPp2&#10;n3FkfuI+5K57yFN55nvXZ3artjdfm3r81c1LEyzN8v8AFSGdl4H19dKvWs5xhJG+Vq9ZjkWVCQci&#10;vBRGkyqCQc/NzXb+GvEV5bRi3mZpEX+9RYD0Ke2huY9k0auO2RWNP4fRVaOBtsTf8s97Vo2OqQXq&#10;4DgSDqpNXeKV2h6M5E+G4ogxjjRSf4Qlcn458RjQNDKcm4Y7YU9a9F1vWNN0i0e4v7mKJUGSC2Gr&#10;5n8Ya43ibxE10kbR28Z2RI9O+grFHToXmvWklffKzbndu9aGuKsLwzL8q/dak0qHbdfd3fLUviQY&#10;sm/h2laAMmK3ivVZo22yUlraiwvPNkm3Mv8As1l2109rcbt3G6rZvUNzu3r/AMCpDG61dreTblk+&#10;Vayl5cVPdyIJdyN/3zVVDk5pAWE/iokHyetIM0pzsoAjjep1kYVSQ81Nv460AdbpKJafD+aTJa6v&#10;bnZ/uVVeMZ3VU0qd201bRm+SKXei1obWL7aYhqJirITjmmp975vlqXbTAjHIIrb1iVpvhvn7+2Fa&#10;xG61v3H73wHMmesNAHKbv3X3qpOTmpVYtEpX5sioiKQwH3aj/wDHqmwcUwL81ADni3WUbbfuy1LG&#10;Pm4qRAf7LmT+7Lvp0eNy/wAVADkRhUg+9S7alRKYjvfhM0Y8U3UZUPNJbDyucbSOrV7Dpy6pHLPH&#10;dC3+zocQEOzSMPVia8X+GswtvHdrmMOJ4HjwP4cc7q9wiD20vlvI87SszAkD5f8A61JgPA81mid3&#10;OxgxKrtB/wBn396sUDOOetFSUVL9o2jFqzFZLkNEm37wyOT+HWp4II7aBIIl2xoNqj0FN+zRfbDd&#10;FQZdnlhvRc5x+dTUAFVpdQtYLuG1kmVZ5lLIh6kDqfYfWrNVLgbIrkR263EjrnyhhS46YJPHrQgP&#10;LdbtJrHUriK4bMzSNKx3bt26s1jW14tiS38QTxRzvLsSM7Xbd5f+zWE1WSGRnafu1OLjYrHOQBVX&#10;rUWo3Om29jLb2+nahPfSQb5L+ebbBAf7qxofn78MPxoAsw6kl1CJYTkHpTWYscscmqWmp5VhEvoM&#10;VaLcUwI26GrfhzT/AO1vFmn2ZAaGNjczA91XoPzNUXPGK7L4XWm/UdWvyPurHAh9QfmP9KTA6jx7&#10;qTaX4H1aeIgTvAYIc/33+Rf1avCYVW0t445CuEUDivTvjDeEWOjaYAP9JuXlY/7MaHP/AKGK8pnj&#10;Uk0kNjTImW5+Vq2vDl7pkGo5vIbidim2BIn6tXNSwqy9K3fCk0Vi11JNbJdMqfuUff8Af/v7/wCC&#10;mI6keHPEEbPfCzvZbuR8ITc74VX/AGvn+5Udz9vhkLJBaeX/AMvXmWe9Hf8AuIlKupzxG5ERvoLx&#10;os+TaXbvC1Ns7ATu1ze3Cf6N806+d8//AG2d/wD0CmBX8k9o9GUdl+z9PairP9q+B/8An91T8IJP&#10;/iKKAPbKKKKzKCo5riG3UNNIqAnA3HrUlVp7CC5uI5pQWaP7nPAoAmWRJPusD9KhDtC7eYT5ZPBP&#10;ak/s+3Byqsp9mIqpfXFzp7BzA1zaY+cg/On+NUrEu43xLp41fw5eWwKkvGWQkZGRzXK/DeTU7nwt&#10;NEL+BTDK0a/uvMZPryM10U+uRi2ZbR1kZhhSf4aw/hnB9msdZTG3F6f/AEBaLWQXM3SLB/8AhKxJ&#10;f3ZvSsvyK0SIo/4DXZa5oFjqcavOlwSpGFglKZ5/KuZ0vadc3f8ATX+legEZBHrQwRgXem2FjpNx&#10;drbBdkBXYsrKmP8AdztH5VwUSvcTqVXnHSut8UTxy2aQG42xrJll/vVyVzqSxQGKBFiX+9u+ZqoR&#10;V8U6g+j2IeDbLct96P8Au1RGoJfW8cqnhl+ZaxNXnjmJ4Dt/tNWDa6ibS52sWVf96kOx3zymSx9o&#10;mrMvcBWm/wC+qqx6jutXZX+8tRyztc2bRqd3y0AXbRxuiZT8v8NdNZfLIpxxXFaKDc2ErJ8zQtg1&#10;6d4ZsINe0p4nYxzBdyyrQBsWv2S4jAdQD7isvX51s7Ztt1N937qyVQuJL3RLxbS/TYWHySg/I9cx&#10;4y1do9NcxyYLnaKYjk9akmtDHqrM86zsE3yvuqlNb58uXbzJ81ej+JPD0UvwYeZFxLasso57AgVw&#10;k33Flb7kcdIY/S1BuGP91azvEU7T+Yq/xNtqzFcR2lvJNMyqGrAvpzeOJW+7/CtAzOKZqIp/eqw/&#10;fio+akCpIvyURg/xU6QfLSAjGKALMfrSnJT5ajgDMatPGcUAZ2G+ajPy0p3b2oIyaAOl8KWzXjXI&#10;Zd2yLfT4pCQPyqXwpKLGy1KXb83lbKiiXCIPUUwLYkFS71xmqeMHin5+WmIcz87f4q6ST5vBMyet&#10;vXLZbeK66FfN8JyI/wDy0tWFAHCW/wDx7x/7gpxxu+Wo7Rs2cR9VFO/jpDDdR/FTgPl+an4+WgBu&#10;cRSL/eWpIPuLUTnKVNb8igCwnSp0BqNBt/2ttTq21Gb0GaYjqPATbPHOjH/bdP8AyHX0CQSrDdjP&#10;QjtXinhzQjZ69pF42oRbVljYoideK9qaRVkRGPL52/hSY0PqOaCO4QJKu5Q6uB7qwYH8wKkoqRjP&#10;MXzfL/ixuHuKfRgflRQBTub8291FALeSQydCtN1FNRELSaY0JnIxsuM7Prx3q9SFQc5HUYNMR5b4&#10;m006XfR8E/aV8wyM/wDrX/jb+Vc/3ruvH1nMIrW8M5dFmCLHhVCA9Tk9elcK3WqEJVHV3/4lrpnb&#10;5rKlXqztVbdbxL/00pgWbdNkKf7tK7ECo4MiMUk7kDigBC+GzXqHwzs1t/CIuVG1r65luWHoSdv8&#10;kFeRXFz5dpLJ3VCf0r3/AEOx/s3QdPsSMGC3SM/UKM/rUsaPH/ihffa/Hv2VT8ljYqjD/bkO4foB&#10;XGv0rQ1y+Op+LdfvAWKPeyRI3+xGAn9DWZ+NNCI35qxpV6bK/jYSukLNsl2JVc81E/Kna1AHoYEt&#10;xbzW2lzCOCFS8tv5qW4uH/8AZ6YdIs4NKnL6vmW6/wBZDBbNsg/3v79Y+nS6YGtWv7WR4FOZfKb/&#10;AFtXG1awtZfNsY7qF3fl3m+//sUwLP2pI/kGp2WF4H7p6KyGupGYttXk5+9RQB9D0UUVmUFBIAyT&#10;gCimuiSIUdVZT1VhkGgDBvL7VNTuPsuihYYV4lvpVyv0Qdz71mS6Lr8l8YYNeaWFEBkedslj6bFx&#10;iuywMY6D24qKW3WSFoV/dxsCG2cH8KdxWOGudClkt7i/uJre2ht0J+1b9u4DqfYVJ4RuvJ8Mavdh&#10;lfdKzRn+98gxXT6tY2+qaLcaZ5KywSp5bICNoHpXEW2jT22+DSwVSJsGPHy1W4i9odtMbuGSb5WY&#10;5rR8XeLotFjW3h3vM4+Z4xnyx61nrqDTGThknRfnWudulluJHMjq7M38VMRQn1ZLqPzUJZ/Vq5S+&#10;1Cc3L5J21taihtcuBxXO3EqXCCRehpDK0shc9aybxSnz/wB2tAnFQyp5iYNAFFtZ/wBFMUbMZW+X&#10;bW7p9xHFYuNzNsX71cpLbvFLt/75rq4oraDwiERP387/ADvSGX/CFyiz3MEzbfO+7XqXw+kEOoz2&#10;pXG5WdT+NeI6dMItbtYlH32Ne5eChENbBX/WG2bd/wB9Cn0EdtqGm2mq2rW15CssTdj2rxX4heC9&#10;Q0yGKZWe605JN/mADMZ/2/UV7rTZI0ljaORQ6MMMrDIIqUx2OAdEufg9qSqu9WtZTj1714Y+oCez&#10;gPVdgNfQ2tC10Dw1qWkaOjJdPaTXEUSn7oxgnnoK+ZIpUa1ij7BB/KmAy8unnnw/8P3aNx8nbSRQ&#10;5djtqdwqItAFF9w/h21D/F0q7Jh0+7zVVxigCrKaZ8rUSfNQnX1pAXbVFX5tq1ak2uvy/LVeHcuN&#10;tTFPk+9TAzTjfSxDMmaZJ/rtrM1ETqt5D5g3R+au6kB3VnYm08C3d1Iu2W6f5P8AcqgrZZa0vFl/&#10;5txa2Fv8ttCCzZrIjbkVQi2MYoPFRg7TS5zQAmzdJXX6Wd3hr5v+eDVyg5NdXpI3eGm/65tQB57a&#10;ndbxn/ZFT+XxSWGBAu72p5mG6kMaq4pCTTd+acgzQA9E3W8jf3altQGSmpxuXd8rLS23zH/ZoAug&#10;U45VD7KajzgrWx4b01tW1VJyB9ktW3O4P8f9ymI7a10pFitpcMskQDg17Ep3KD6jNeYZJVyOpBr0&#10;u2O61hY90B/SlIEJciQwERHD5XB/EVNWX4hhe40aaCKeSCaQqsbxvtYNkYwas6Wk8WmwRXUrSzou&#10;15G6sfWl0H1JIrqGeeaFGPmQMA6kY6jIPuOanopiRRxliiKpY5baMZNIY+oLy4NraSTLE8zKPljT&#10;qx7AVPRQBwfiWLVrXQYrW/mS+iWQMbsKEYEdAw6fjXEuMNXpnjs48NHnGZ4xn8a8zk5arRLI2qnq&#10;I/0QP/datGKIz3EcKNFH5rbfMlb5VqprMUEFvPDHqFveOnErW+7bvpgQwzbowxFLJiQcGooseUoH&#10;NLsxQBFZ2b32v6VpwG5Lm6jEn/XMNl69/wBUvk0zSL3UJMbLWB5mz6KpJ/lXkngOzF348tXIx9it&#10;5J1+pHl/+z12vxTvPsnw71RFcK9yq2y5OMh2AYf987ql7jR4FpbsdPjZ13SSAO/5VZYZ/hqzCixQ&#10;qp7DFI5FMRVKc5pjDnNSyP2qHmgDUDf6PBtp8jhQjf7VVVfNuvzfdp0r4Qf7LUAaGeKKYu7aPpRQ&#10;B9H0UUVBQUUUUAFIwDKQehpaKAKs0yW0flRRF5NuViTqRWJdm6gUedNDAzD93aW3V/8AeNdJgckD&#10;BPWs+XSwzs0RVZHGGmYZeqTJaOcvDItrvKK0si1x+oNLCxdRj/Zrv9Ws/s3l7XylcPqkoLtmqEc5&#10;c3yToQW/76rlL3/RrhmT/Vs33a2tTiG8yxmsSWTLbDSGQ9aYhbzdppm7yX2t91vu07urs21aAHyx&#10;F+6/N95qc92rNHar/q4FqX920LN/3ytZJyrsv+1QBb0s+b4hgY7tqtXr3gbUYbXxPFFK4DXERiQH&#10;qSOa8r0GPZdNOafrd4zSoIZmimjbcjo33KAPqqqWranDo+mz3s4ZxEhYRpyzkdgPWvn2z+M3jayt&#10;xbv/AGXeeWP+Pi5gPmP9QjqP0q1ruq+Nde8JJqt5p1vHpky/vL2RB5rKeyjqiZ7mpsMTwb43e88d&#10;6vq3iN44E1e1+zoS/wC6t0H3EP1/xrgpraOC8u4oHSWIStsZP7lTSQKIguBtA6U2JONzfNTAjhj5&#10;pt7tRVqzbj5v+BVV1P5du2gCt7moHcE/LTgWamEf980AQkfL/vVCgIerBFMx89IC1CSakJOxqSOi&#10;Tdj+7TAzJtxm3bamtbeS7vY7aFWZnbFNfG75q2/C8iWlxeXzJ+9hh/dUgNDUIxBeSQD5vKGxqqL8&#10;j/Nu21KAzHLP8zNudmoeP+9/DVAO4/vU9B/DUQH/AI9U2Oc0CHr6V1WlNs0V0/vQM1ckn3lrprMt&#10;HYxuv8do9AHBwSfuAu7PSpNtRWw3R7v9pqsgCkMAmKmAwKAKaTTEDUyByDTqXT7G71TV47DT4w0j&#10;DLMfuIlIDUsNNn1e9SzgAy4/evn7iV6jY2VvptjHZWke2FD8x/vNWfpej2uhWiWtuS0rHNxL/wA9&#10;H9a1g21KoQ8kiCQj72016dEuyFE/uqBXmKL500UY/imRf/Hq9RqZDRk6vdmC/wBKhA/11zg/gp/x&#10;rWrKm3TeJLdCMxwQM/0YnH8q1aTGiK6eaO0me3iEsyoTHGWxubHAz2qQZ2jdjOOcUtFIYVEkLpO7&#10;+cxjYcRtzg+oPWpaKAOW8fOF8PxKf47qMD8683cfMa774iTILLTbc/ee5Mi/8AQn+tefseTVrYli&#10;H61RuoUjspERNgY/wVdzVPUXxan60wFhjAQU84pFPyZqJ2wM0Ad18LbcPd6xfZ6GO3UewBJqv8Zr&#10;w/ZtD01SCZ7l53XdjKIu0/8Aoyt/4YWht/Bkc7fevJnnb89v/stcJ8TLj7b4+EW4hLCyEZUd2kO7&#10;P5AVPUfQ5GQHHFQf71XGFQOmOtMREU4qB+KnJxUDmgCLz2SVV7NVoT5Wsq+kZFVv9qrFq4l20Aba&#10;k7R83aiotw/2aKAPpuiiioKCiiigAooooAKKKKAMjxCVi0lnwMggZavKtSm+Via9G8b3PlaRFCPv&#10;SzL+Q615Jqc+4uBVrYl7mRdS7iayLlFk3fw1ekfk1nXUig0AZ85/dbW+8tPhffElMv8A/Ub0/hpL&#10;PmCNv4qQzUTcw5qrc2j3DKlvt83dxU4JGKef7wpiNC5vLLR7NbaJln1Bl/e7PuQ1zpYyPJKzbt38&#10;VRm18qRjEAVb0qwgwNy/N/s0DK8qk4Naf9sanPokGkSX8r2EXzLC7VVO1xVUEo+KQFsvkYot+V2/&#10;3ajTlaktuHZaYgT/AFjLVTU87aut8s1U9T+7/wABpDM1Hx1puc0n4Uu2gBMUY+engfdoPBoAkHC0&#10;xzUo6fMKiegCvIv3qu6JDNqF+LWL5S67meqpTc/Wun8IW9vILmQspZvl/wCAUICrHKoO3b935aFu&#10;Fdttb83g9xuNpc43fwOlZs/h7Vrdm32TSr/ehO+mBX3gD5WoEmetQsksb+XJFImf7y1F5i9Q6n8a&#10;ALZl5+WukhaSO2THybLSuSw53bjt4611d+BFpt1t+fZbIf5UCOPtP9Sh/wBkVK5GapRSFUG30p29&#10;iaQy15mKYXzUYyy0YagCWSXZGx/ugmvVPDmmw6Po1usMKpNPHuuHH3n+teTTELAzE4PNev6fcTTa&#10;fbGddr+WtNCZf3UoOWqHcM9aliPvTEa2kQq2q2YKs2Jh/KvRq4Lwygl16En/AJZxuw/QV3cjrFG0&#10;jnCqCxPsKmRSPJJviJfaV491qJbNbywWXydu4I6sij7pPBHtXbaX4/8ADupxqWvks5j96G8IjZT6&#10;ZPyn8DXhVrcNqV1cXpOJLi4d8f8AAq3UiaNRE2HDdiKLCue2y6/pMS2pOoW7C6mWGDZIG8x26AYr&#10;Sr5++zxKCFt14/2RTo7m/tE2Wuo6jaodvyQ3TLRyjue/0V4KNY1pOY9e1TcOge6dgf0roPC3irXz&#10;4m8i9vzfR3alQsxjiSIp1OFHy5/GlYLmp8Qb2KTW7G0VwZbeFpXX+6G4B/SuPJ5rU129fUtcuruQ&#10;rnHkgRnK/J/+usg9KoQu6qeon/Q/+BVYJqpqODAqsv8Ay0/ipgOgP7gUy6JitZmzjahNPiH7upYL&#10;Zr7V9NslAInu4lfP9zdSA9t8PWf9neHNOsyMGG3RCPTivCtUvxqfirX9QDbkkuzGn+5GNle+ateL&#10;p+kXt67bVt7eSYt6BVJr5w06F49MjDn53Ad/rikhkrHiq7vU+3rULD2+7TEQPUTVI4Oc1G1AGZqq&#10;ZtWDN92o9In3SRruq3qMXnWjrWLoreXL838NIZ0bXq72+bvRWC0829v3i9aKLgfZVFFFSMKQdOaW&#10;kyPXpQAtNd0jXc7Kq+rHArzjxCbg3t9bm7vYY3mY7Ledk7Vyk+iWkVyrw6St1L/fuJA+z/vuq5RX&#10;PZ5dY0yEZl1KzjH+3Oo/rU8N5bXNv9oguIpYf+ekbhl/MV4TJpkzbmmgtFPsgq/otl/ZSyTiTaJ2&#10;z5UR2LRyhc6DxTrP9oakQit5EabUBHUnqa881TfCzOv3TXaXwGTIe9cpqEscuUamI5sybqp3XzR1&#10;aukZCzDdtqrIyvGVoAzZZs2zDdVqyi2xLWY/AK1q2cwaNV+7SGW+9KtNBpzUxCSIDuqofkO3+Grf&#10;aoHFAEZNV5vvKae7bDu/h/ipDt2UhkkZ+UVLvbz1X7tV4XUrTy/75W/u0wJj1WqWoM1XnqhfH+Gk&#10;BmU8CmfxNTwcCgCRUxQeTTC6/wANOTmgCQdOtQSA/wAJqfBqEo7H5V/2qAEW1Ocu23dV2AS27q0D&#10;tE6/xrTYllPzPu+WtCCEH5WoA17LxPqcBBdEnU/3vketqDxlbZxcwTQs39xN9cx5OF2ih4WTb83z&#10;UxHaxeIdGuuXvY8P/wA9Vqb7Fo16u4w2kwb12V560QJ+eMH6iojb2o6xIP8AgNAHeXPhXSGTdHbm&#10;Hbx8rYpdT8PaxHod7qrWgXS2g2pIJU3MM9SPSuSg1OPSNAmaCZ5tRlfZCj/PtrWg1m6i8F6Q2oax&#10;PdyG8aF7KSdmjRBkDavl5OB6vQBzlp4b1O5hVo40ww+871ox+C7z+K6iX8KuanrN1olytrBErRyf&#10;NFvqmfF2pNv2pb0aATDwXJ/y01Ff+AJVhfB9ovEtxM/47KzZPFGrv9yaGL/cSqcusarKv73UJfm/&#10;uDZRoM3ptG0uxV5TEu4phXdu1dRocyX+g21zH8yMmK8qlJk/10rSf77V6T4It5Lbwtbs0u/zW3r/&#10;ALNAmbiRbf8A7FamXjgdBQSeFpPxpiOr8Eor317N3RVjH861PHGqf2N4I1i/2F/LtmAUdy3y/wBa&#10;peA4wLC8mxy85GfXFZPxlvhB4IFis4jlv7mOEJ3dQdzAfkKl7lLY8i0SArHDGvoBXUsMyhN3zKtZ&#10;Wjw+UpkP8NWrCbz5J5f4d21aYi7g1DMmUNS7qrXEuyP9KYEEinFPs0Bk3MMKtNlkxj5qtQcRD/ao&#10;AkLZFR7qdjmo2oAlt5UgmEstnb3g/wCeVx9w1najJczxQtdOrzM3JVas5qleHNxAn8O3dQBPGfkF&#10;dD4GtRd+OLRiMrbQSTH6ngVzijArvfhTa7p9YvzzlkhU+oAyaT2A0/ipfG38D3luuN13LHaj8TuP&#10;6CvJUAWIIBwBXd/Fi8E8uiWGeGkku2/AbU/9CrhjxkUICFvrUX41KRmmUAV33ZqEjirUg2ruqvJQ&#10;BVk5RhWFeR/Z52lX7tbZ+9VC+i3I3+7SGZPniiqmJKKQH3DRR0opDCisfxLq82iaS11bwJNKXCKs&#10;j7VyfWuMfx5rrDKRadHjruid/wCTinYVy94j8t/EE67txCJn2NYrBeV3CopfEGo3U/nSx2TzbsBj&#10;aK/86YmsaoV/1tuP92ziX/2WrJGyDHycHdT7lESBIum2l/tjVnbH9qXa/wC7Ltqjf3+L1UlbmT+J&#10;qAFmuAYtjvt2r96ubu7rS7Zix864n/8AHK0dXIgt2OelcfIcuWP3qQxb++kuG4hSOP8AurWezjNW&#10;ZOjLVHfhyGoAybh/3jD/AGqu2XSqF5u89ttX7LotIZqIMfdqT+HrTP4aeDTEAPOKZMMULt87rTpu&#10;jUAUphmoEOH8o/d/hqf5jz/dqtcL++RqQxw+STa1OcruU1HejYiutVEuM8GgDcD5jrMu3/fNV63O&#10;6Os28K/aH20AU+M0bqMZNPWJmBAHakAkab6tImBXY6R4Fjk0X7RdyzRTSruSsLUdMn05gGXdH/eW&#10;nYDLJ2itfSdCudT8PalrUZ/c2T7Nm379Zn2S6u5orKxjMtzcMVjTPevd9E8O2+geEo9AUq+9P9If&#10;b/HmhAzxOHDoMdDV6CPFQzabJpWrXmnStnyZPk/3KuJhQSSAB1JpiHhMlVomCM6ha2vD+han4iuT&#10;HptnI0I63LHan4NWZcWL207xy/61DtZaAItg2014lKt8q1KBmnfKB8xoApfZhtZtv3asX11pU/gT&#10;R9Ht7O6XV452mu7mVF8sL+83Ipzj6cU7erIdtVVFAFW/a6vWg8993lJsT5ajFkfv7qtlt8vy/wDA&#10;qtbNq/doAxfJ/e+Wzf71SvCo/h/8eqXH79qlkT5KAM3YB92vRfBkzyeHEDf8spHT9a896mu38GMB&#10;pMm3d/re9CBnVN0ojUs6RxLukkbaq1GMnoKtWEjW+pWjRnDLMv8AD/tUxHonhqwfTtFiilZWlYl3&#10;ZehJrzX4x37v4g0HS/KIjCS3Jl9+mK9hrw3xvImpfEy8kWUyLY28cBU9EJ5NQtyjKmb7Lp0jn5QF&#10;pulDy9IhHYjdVPxBKRYGJWwXNaMHFugX+7VCLIbArMvrn9/Gi1ddsJXO3U7NqscftQBp3Uh2j/dr&#10;Rt2zCp9qyb08CtC1LfZUoAsl+cVGaDzRnApgJ3rOuSx1Ff8AZWtAfM2Kzs+bfSyfw/doAuLytepf&#10;Di3+y+CPtDD5rqWSU/nt/wDZa8nldo7eV0+8qEivctEshpvhrS7EfwIg+X/vo0mB5X4+nF14/uY1&#10;ORY2sNuf/Q//AGeueP3TUtxdjUNV1PUVIAurqVxj+5u4qPqjfSgCIDIprjAqXpUbHNMCFulU5OlW&#10;m71UekBVP36pX/3K0Tjd81ULygDFMfP/ANairPzf3aKQz7NIyMUtJn2NITjr+AHWpA57xvj/AIRx&#10;8/8APRa82Yc16L43kI0JUO355B1rztuTxVrYTG8DoKlB45pKB3piI85l44qvq1stzEoPyyRr8jel&#10;WVA81mNGpMkFoWbq33aAOYv7mR4fLf5sVgyHmtiVZJCSN1Zl0qqdrrSGVXf+GqVzEWXeP4atEoT1&#10;qN3/AHixRru8ygZkyKNu4r81TWpXNTahaNEwWoYY8GkBqIeKAfmqOKnH8aYh8eHdmp8n3KhhXav8&#10;VOJoAjg5ytVLpGEyVZg+81Nu03Krf7VIYXnzWbf7tc+P9Yv+9W3evtsGrEz81DA3rY/u/m/u1nv8&#10;8hzVxJdlozbqpocmgByQ81ZVNoI2tzUsELlfvLU8NvPe3iWVhbzXl2RkQ20Yd6ANzT/Fs1vZLaXs&#10;XmovypKlQahrUE1u21dzN91a6vRfgp4gvgsms31tpkZ6xQDz5R9T9yty++Bvh6G2j2avqiSr1lLq&#10;xP6Ci4GF8JtCh8i61+di12X8m3QJ9wV6E6YXGxqq6d4eg8IaJBp6y3F1CX+SVf42/wBxK0Ht4Y3X&#10;7fdpas6K4gUbp3T12duf4jn3xTJPKfF+nXl545ittKsZbq4liJKwoCAPcnpXRWPgXRfDSR6h431K&#10;DzVUyJYxOSv492/lWj4s8T6no9lGnh22t9Pt5m/fXMo8yZvwHf3y3tivNXE91cPd3kstzdSNuaaU&#10;7nagZ3Go/FK78gWnhjT47G2i+UNOnP5Vw8080txNdTyvLPK3myu/8b0dTtoIx1oAhMhphJqcR5pH&#10;TigCOIf3fm+Wlxti3NSwbi7Cpng+SgClCNx3Vbc7VqMJg0+bDR0AZfzeZUs33aUIN9LJ81AGcQ2a&#10;7vwQudCn+XH+kf41xcg213HgsGPw+ZD915aAOg6da0tDWOfxBYxSN8u8uE9eKyGkOcj+Va/hGL7R&#10;4ptiwYeUjuKBHp0kqQxPLKwSNAWZmOAAOpr5+S5kv7u/1F2SSS7uGlDJ/c3cV6n8TtVOmeB7xUUN&#10;Pd4tolPdmryuGIQ2kcS9FQAUkUzH1h831vH6tW30FYV8N+rQ/wC9W63AG2mIguZMJ/u1zSPv1r8K&#10;3b5vlrnbD59RZv8AaoA271NzJ/F8tXbBzIix7G/dr97bVW5yzKEwXxwua6B54LGMaFo9wLpIEWXV&#10;72M/I8vZf91f8KAKfSkPPNPkVfvFtuKxbe9vLrzFJ8v5vloAs6hei2gZIRunkHyJnrS2SBoFyv7z&#10;7zVUjszFJly0knq1asMAYZoAatr9uvLO0w22a6iTb/wOvbNfvhY6bf3Rc4s7OSX8QpxXmvw+umbx&#10;81iLKGRY7ZnM8gyYueiGum+Ilx9n8Eau7yhDJJFEx/vfOOKAPJ7SPyrKFM/dQCpgeDSeZEy/K1PH&#10;l7G/eUAIaiPFTDygMmVcNUUjIPutu/4DTArSEE4qpJirEnJ4VqqSOd+3Y26kAw/xf7VUpxnrV9YX&#10;f/Zqldo8bsrbvloApeX7UVd+zJRSGfWZU9Nx/WlEY5JJJIxz0/KnFhSAhQWCjnvRqI5rxuFOjplu&#10;N/zD+9XnmMZr0Hxxg6MjOyrtfK5rhrKGw+zXl1qN75CQJ+7jX+JqaEQAbuadwM1m6Rqq6pBLJGmI&#10;1fYrVfPAJzTAdAm6ZQP4qp6sRdXuF+aNflWrSNjLe1VfljYyuflWgCncGHTrNppD84+6tcVdvLdT&#10;Mz/xNW1qV491Kd3+rP3VrNKcbqQyjImxNxqGMsr5Vvmov0ldvmk2rVODKNjzN1IZpXvzorNVGHbW&#10;pdwMsSg/3ayvuPQBfjI20pOaqocVIHFAE4PGKKiD0/dTAhB2SGpn5SoZPv1IhUjtSAp6i/7lUrJA&#10;+bbV6/ffNj+7VVBlw1IDQfc9oqrTI4MnbUrP8qotavhXwxfeLtej020PlwId1zcA8wrTA6X4c+Ah&#10;4wuHur/zk0e2cjcrYNw/90H0Fe/aTo1hocH2XSdPtrK1zkrEmMn8Kk0fSrXRtLt9Ps4ljt7ddkag&#10;dvWrxzjikAtV7oQzQtbykYmBUA96rXel/bY5Ee8uo9/8UMpRl+npWQngTRraY3UC3S3a8rcNcu7g&#10;/ViaNAMmSDUvDMUenWIi2ybgt7JuaQL125b5R9Bx7VRdUjmDhXM7jEkskjM0mP7zVp2euvqmlmC4&#10;5nguWQsOjKtDwxl+E/4FVknIeMkL6LCW6eb/AIVxmOK73xlCo0H5XcOsnauI28UDK4XvUclWxGd1&#10;V5E3SYpAIPu01/utTxHxTJAcGgBln/x8NVmX7tVbXd9pWrzx5Dbt1AFJDzT5BlKkSPBzT5E+SgDL&#10;/i+7RuqUjmgp97igCq4z2rtPC8f/ABJY/wDerkWT5a7Pw8NuiQf7QoA1GFdJ4ITdrsj5+7b/ANa5&#10;vtXWeDDHawajqMnKIg3EDLEDmhgcb8UtSOo+NbPTwhWLTo8uWbAd5BwB+FZJasoTtf6rcagxlLXc&#10;zS5mb5+laUnC0IDKdd+pRn73zVrucL+FZkX/AB/VaupcDFAGXqEnyvzUHhKwOp+JLGwJfy7if5tn&#10;9ymXr5iZq3PhggPitbkxt5UMbgy7fkoA9gl0PR3t1s006BraNdmNvDUL4U0s6c+nQ2cUFnI+54Y/&#10;kDVPHOg/vf8AfNXUuoR1cL/vUxHOn4aaa8+/7VdpGf8AlkslJc/CnQHj3WiXFrN/fSY12EV5GcYY&#10;N9Kto6uMqc1LuNHk1z8MdehmxZ31rNGTkmXKkflVq88Cw6VpBa61K5lvdu75FRI/yxXqNY+uwp5B&#10;nZA2V8s596ExtHl3h6V/Byap4s1FomRjFp8Fqq/vJpCwb5D6FW4HsfSovFHie78S6O8CWYhthcI1&#10;w7fd/wBhK230vS7vw0YZ7O4vUadvKWZ8xRf7aVyfiPULfSdNsvDOmJHFHPP9qukwXdht2quf7p45&#10;9qYijBAiKqhavIiBfuLVRWBxV/H7nNMDDuSv9s2x2cjPNXrjAPyism4P/E7X/ZStO5+ZQf7y0gKz&#10;HmqtzF/Gv3lq1ig4wQaYFMf3qzNV2iZR/erTK+WW/u7t1ZOsf62GkBYXdsX6UVGqjaPpRQM+oN5z&#10;1p3mSHaA54qEeYe36U87oxnPK/epkGF4zBfRl3FmG7d81cAFVuHjVlb+Fq7Xxas/9kNI7N80n/fN&#10;cTuoGTHbtVQqhf7q02Q8dabuqJ3oAlzkCsvUZ3kfyY13f3qvBiRUM8kFjZzXMx5H3aBnP30Pkjc7&#10;bd38NZcjsT8i1NPcveOZpm2x1D/6DSAakKY3P8zf7VY77mu28o7m3f8AfNaM5NyfJT5Y/wCJqfbx&#10;JAuFXFAyOZ38lUZvmX+Kqslpui81WWr0n758LTJ7c4WKP7q0AZqI5bj5ttNdnDfNurUhthCu5vvV&#10;YhVJm5Rdv+7SAxklNTBiy9PvVemjiR9sSLT4bVvvGgDP8l9v3G/75pCCg3bWrbAT7v3qn+xo65pg&#10;cRIGlkZlBamoI1k+d1H1NdzFbLbNuGRXT6Fouh3cMU1zoti8rD77xc0rBc890Dw9qfi/U1s9Hi+Q&#10;N++uXX9zCtfS3gzwjY+EtGWztFDM53zTMvzSN6mptBhs4LVIba3ht4U6Rwx7EroKHoJahRRWR4j8&#10;TaV4V0ttQ1W48qIcKqjLufRR3NSUR6ta67JbTjStRhtpyv7ozQ71U1jaJqXiHTYZrXxbPazSyOy2&#10;9zbJsRxVXwl4x17xdOb+PSbez0Rm2wGWXdLL/tYHAFW9R1O21LxD9iWSGVdPXfKB1EtWSQR20VuG&#10;8tVVnbc2KkVvnqU3EONrOi/8Cqq15aorb5o1+r4piMfxfH/xT7fMoG6uC2n0rutfMd1pLLbSefKz&#10;Y2IK5yPRNSx/x6lP956BmYIjiqbR/vTXSLoGok9Ldf8Aeekj8J37v893Zru9noA5/bioZEFdevgm&#10;+I5u4tv+zEzUL4Ljbh9TYsv9y2/+zoA4uEbblPlrVI5rpYvAlgpUyaleP/2zSrw8IaZt+aS6b/to&#10;aAucJtP92kZTtr0D/hFdHC4aGZv96apF8OaKn/MNhb/fZqAueWsig8sPzpheILzKg/4FXrKaBoUZ&#10;3Lotj/wOLdVxLCyjb91p1nH/ALlutAXPFJJF2khh09a7nSFH9j2p2tkp93bXcLGI/wDVwxrn+7Et&#10;JgsckkH60CucuVl/hhkb/tnV+9N7b+CJbLTbK7mv9RflbfCGNf8AaPatwfjViFRkcUAeaWXgnxTu&#10;DHRWjhAwN08f/wAXVqTwtrzFh9mgj/35q9XVt0HU1lyxjzD1oC55tb+B9eWTfK9gv/bd/wD4ipL3&#10;wRqxt2eK7s5ZVX/VKH+au+2D0p6xgDpQB896z58KS2dxGbe45Vo3PtX0dZWEGjeH9N0q1jEcMMCn&#10;ao6n/wDXXO+IfCdj4l05re7gUTquIrhV+eOumfeltaxtuZkjVd1FguSKADV+EjAzistj5cTO27aq&#10;7vlp1vqEJFu3mFWnGY1agDXeC3k/1kMb/VaT+zoRzG0kX+42KbG+4irvt60mCMTVdTm0hreMXELy&#10;XL7IknOOfwpviO5t38I3moSyFI4IGn+RgQxUEhfcEgVk6haR674+WK5w1rpsCgL/AHpX/wDrUnxC&#10;0Wyu/Dkpmu76ztrRPMMFpKY4p+wR1Xlh7CkMt6JcrLolnpkFsj3At1a4ZeVgyPX+Jvb2rxDVbW5m&#10;1z+0zGRaB2t0f1r3zwxpy6N4Yt12FZTCJJA397aK86htxd+GfGVtIhd7eVLmJvwyP5GmBycXBrUz&#10;/o1ZaHgH1Ga0lP8AovP8VMDmnfdrkw/hVK1wd1uP9msSPedWumb7vGK1rY/IRSAiz26VCSS1TyDG&#10;ahBoAjZd421iahIxkjH+1W43SsCf95fRp/tUAbK23yj5m6UVvW+nSPbRPj7yA/pRQB7V52fl3kUB&#10;YSdzzN8v+1Ui6TMP+W6j6A/41LHpPlj/AF35IBRdCscr43cHR4TEB5e/59/8VcPnivUda8Iw65HG&#10;lxfXCbDkGNUH9Kzv+Fa6Vj59R1Nv+2qD+SUXQ7HA84qFic9K9JHw+0RerXsn+/Of8KVvAvhv+PT3&#10;l/37mQ/1oA8yDD1qj4hMbx25Zm8tF+6n8deuHwh4bjk+TSIx/vSt/wDFV578RNIjs7yI2tv5Fqyf&#10;Ki0AcEwaV933VX7q0yb7lTuNg+b+GqTuxagAXZEu37zUb6jVHY0uP4V+9/eoAmGB9amPCbqhRMMt&#10;SE5FAEOzzTV5cRx7flqtvVPlFDlz81AClkQ/L80lA3uaIY1PJq4iYoAII8Dcat54wKgFP6c0ASrA&#10;ZMLt3bq9B8NaZuRSR8i1wNrclbgYG6vRNF1WVLVRFZSSt9dtMDv7eCONFCCrhlULmuZTV9VYbY9M&#10;hX/rrcVWN14luWeOFrGPPUpG0opNXEjU1/xTa6Fa+bKCXP3Fx96vKr+/bXr77dqUCXDgfuklT5Ur&#10;qf8AhW+rarf/AGzWtc3MBwscYb8weK6Gz+HugWy/vop7tvWeY4/75XA/SldIdmcFb6hcwWv2WCUw&#10;w/8APKM7aFxwiKGaRvuJ/G1eqR+HdFiUKmk2QA6ZgU/zFTRaRp0FyLmGxt45l4EixgEUcwWOP0rw&#10;PNcqs2qStBETuFtCcMf949j7Cuss9A0mxUC3sIQR0Zl3t+bZNaNFK5VgpCAeoB+tLRSAj8iL/nkn&#10;/fIpfJiByI1H0FPooAQAAYFZt/odrf8AzEbJP769a06KdxWOQm0e5tOsZkQfxLVbKdMf8BzXcUiq&#10;F6KB9KfMKxyUemXswJW0dR6yMFqKSB7Zh58TRk9Nwrrbn7SI/wDRREZP+mhOP0pEaZlAkj2nHOQM&#10;f+hUXCxyShG5BU/Q0/y66V9LspVO+1iVm+8YxtP5jBqpLoEJ5guJoj7neP1p3QWZi7Vo8ta0H0e8&#10;UcLDJ7Byv9KgktLiJd0sDKPbBp3EVsIKljIzSKEJ+V1P0NTIgBoAuRt+66VVnPzdKvRKNtQzoM9K&#10;AKBb2pMmrGwelO2r6LQBWG7NXs+YuCKhwOwqeM/5xQBXmP2eF5HVmjUfMqL81YekX0mo6zHavGgj&#10;sY2dV2fcrqmztyCwNUl0m3Fy11bx+VdNxvX+KgC9E37zirst1Hb28lzM22KJCzn0FZcEpjcidfLY&#10;fxM3y1jatdnxFIui6e/+jqd15Ov3dv8AcoYIteDIpZ7fUdXvIzFLqV15qIx+ZYwBsU0/x4vmeH/I&#10;yqia4hRie43jiuht4UVIiqKiIuEQD7tcf8R5hFplhEp/eTajEB/3yanqPodlc/LZTAdo2x+Vea+G&#10;IxceIPFunOi4nhVf/HMV6Re5NjNtPOw4ry7whcY+J2tKJOWaPd/37oWwM4i03eV5bnLxYR/ritGU&#10;7IV+lR39o9h4r1ewK7Ql00iH/fp12cLTA5mI/wDE4uvwrStX/eYrLK7dVkb+8K0IDsmFAFiYc1V+&#10;78tWZDk1UY80AK33WrBtxv1cH+4K3nP7pv8AdrA0ndNq0u3120Ae4WFif7OteP8Alin8hRWtZQf6&#10;Db8/8sl/lRTEdnTqrpMKlVgahoaY+qWpXcNjYy3FzcRW8KDLyyvtVfxq5muK+I+g3mv6GsdqwVIX&#10;3yKT94UIbMyX4iadbrstbbVNVUjLXRHkR/8AAc/N+lPX4gzyzDyNNthCv9+Rmf8AlXA6hqdtp2ni&#10;0Q7pV+UIKhsb3zJgqmqEevW/jDS7oBbi3ljZugVc/wAqi8TaG2uaV5lhILn+4AeR9DXF27tgYrb0&#10;/VZ7Nt0TFT7mgRzOq/CjxLFa+da3On3UgHMQDqc+xzXGXPh/X7SUx3OjXcEgGRuwRX0TpfiG3v2E&#10;cpEM2cBT0b6U/Wbdlja6UzzbetuOVb/D60vUZ81f2Nrchwtjt/4FVmPw7rBX/j2X/v5XuFxpfkOs&#10;l5awRLIcKYnO7P8Au1I2hwK8Ye4jhaT7qyDbuphc8TXwprZ/5YRf9/Kl/wCEN1uX/ngv/A69vPhx&#10;hyAjL/s1IuhuOqigVzxePwDrB+aS6tV/7Zv/AI1Yj+HupM3zX6f9+a9lTSSO3FSjTQvJWnYLnkcP&#10;w2umzv1Lb/wCr4+Gv7t92ozM3+6K9UFoBzj9KeIF+XigLnk7fDyIW6SrdXH+1zV3SfhUl2kxvtUu&#10;IsNiJInRjj1JxXoxsQWki/5ZyrxWDqUF7ZmO7gkkLQna0X9+gLmfp3wg0WxyZL/Ubhj3aRV/ktdh&#10;ZaDpunxhLe2AA7uxc/qadpuofaYEE+Ip2/5ZsfmrQqHcrQQKFGFAA9hS0UUhhRRRQAUUUUAFFFFA&#10;BRRRQAUUUUAFFFFABRRRQAUUUUAFFFFABRRVPVL+PTdPluXeNSownmNgFuwoAsSW8MxBlhjcjoWU&#10;HFVm0u1zlEMfsjED8q89l16+1EblvtRkUN1tV8gUz/hIZ9PJE2sXOV6iScN/Sqsybo9HFnsGFbP1&#10;FVJonDf6vNcWfiDeO5jsYJrqT/aCqv57alhuvGGtEebfR6fA4wUhiUv/AN9mnqLQ6UnY+CoDU7mq&#10;emaDHYsZWnnmuG+9LK+5zWoYhTAr0oYg1MYfem+UBQIAxx1oyc9afsHrTgq0AU76zg1GyktbuISw&#10;uuChrOt3Tw5BDHFYLLbxHDSJ94LW+FWopolPO2gZo29zDdRLJC4ZGGQR6V5v8Tr5f7T0G0AUO10z&#10;gluuwZrsV00rKtxYEW8g5K/wvXjfxK1C+g8S2MuoW725MjgNn5OlK1h3ue5faVn0RrjjBhJ/SvDv&#10;Detwnx7rF9LdRQqZ13u7bOgr0Pwxq63PhW7iJLKkRIKn14r568SWYs/GF5FIihWkD8j2o2A72e+i&#10;13xfquqxTCaEMI45R/EKbdt2rF8Mz+XE0JGN1aNzJkmgDMuFxOr1YU7iGqO4xtptu/NAF6WqZ3b6&#10;uy/cFUT96gBlw2y2NUfC8Pn6zGv96Zak1OTZbsufvVH4XvU0vUI764+aCIl5dv8AcoGfQkFuPs8X&#10;y/wD+VFPt9c0GW2ikTUYdroGHz9iKKZJrq1WUkA71RDe9SB6BF0yD1qjqEscqJZqwzI20hl60GSo&#10;t6G7gkcZ2OTn8KLDPBPiPojeG/FDkqfst225Tml07TLuS3jZN9m5/wBne9e5+KdATXLFXhhje6i+&#10;aIucc/WvD/8AhMdMtb19K1jSr20ug3ls8EqOKQzoLa28QWi/66C8X1mj2PVhtRuYjuu9LlCH+OL5&#10;0rF01vDaSJ9hv9et2b5/LkkLr/6HW9b3ltG8atrEcm77qy2rp/6BTEW7TUtLuVJ3Yeup0bxD5CeR&#10;POJoV4VnPz//AF652+0S9uk3WlhY3LhfvPLs/wDZKqWGhLDPvvVckD5YEl+SgD0c21lqU8WowzPc&#10;PDyiLLwD/SnXd3bWoWe8kYyLykZH3TXGWVg8N8txYnyLhjgtGQufrXYR2q63pgXUVQyK2N8OV/L0&#10;pbDObm8WXUepfahC8NgBtdiu5f0rpoNctWuEtbhvKnddyhuNwrnr/wAOJdXdnAbpUs4rj99CwYNI&#10;uOmVqHxAYdZ8U2dhPpo2RSmLzxKAxUjnA7CgDvBjHFGB6U1QEARVwoGBzT6gYmB6UtFFAxrKGA9Q&#10;ciq13DG/3xlJR5b+4q3SMqspVgCp6gimmJo5R5l0h/IjtoolUfIItvzLWpHriNBG4t5W3/w8ZWrV&#10;7pVte/M6JvAwCy7h+VUP7OvLYEQW9mUPZFAP/j1VdMVmjbSRJFDIwZT0INOrm5ftmQG8uNh9wqi/&#10;LVq21SeM7bj94PUDBpcoXNqimo4dAw6GmvIyniGR/dSv9TUlElFRFpyvEcYPu5/wqKaK8k2mK6SI&#10;gcjytwP60AWqKjj84L+8KMfVQR/jUlABRRRQAUUUUAFFFFABRTZA5QiNlV+xYZH5ZFZ0tjeXbtHc&#10;3Cm1cYaNQMn/AMdoA0UkSVd0bq6+qnIp1c1c+FCY3isrs2sLNu8rBYfzq/pegW2muJyfPutu0Sso&#10;G0eijsKegjWoqGW6jhbYxJfGQoFZGoav9lRzO+yPb0Rcn86EmFzTuNQgt9wO6R16pGuTXKfECf8A&#10;4pm2uSiR3XmqYY5Bu+YjpVE6/cX8ht9GtUY7tvmyNsp8uh312baXWL77Wyj9zGFwsZ9fc1VhXOJh&#10;tdV1Db500zkD7i/crZsfC6KR5iE4/hrs7bSIlACgCr8dhGvSmIyLDSEiA2xha3IoNi4AAqaO3Aqx&#10;5eKAIlT1NO8v/aqRAAelScelJsCr5f1ppjGelXCoNNMYouBT2AfwUYx2qcpio8c0xDRmlYfLTgaD&#10;igBsXuapavpena3atZarbLdW79VfotXlGKjmAoGeXXXhrUvAqzz2L3Go6FIjb0j/ANdFXjviTXbb&#10;Xtee9s1b7PFH5SFvv19aI5Ckr39a838afCXTfErS3mkY07VxgkL/AKqX6ik0NM8m8Pz4m/3VrVll&#10;yetYsdnfaBeT2mowxpNGNuUk3inSXTE8UAXHkydq06H7/wDu1QEuTV2F6ANQnMS/3qpt96rQf91V&#10;OY7QTQBiapNvfZU2jD55I2/u1nynfMWq9pjYuNtIZRbR4wxAiOAePnorocCiiwH/2VBLAwQKAAAA&#10;AAAAACEAgikvuTYjAAA2IwAAFQAAAGRycy9tZWRpYS9pbWFnZTIuanBlZ//Y/+AAEEpGSUYAAQEB&#10;ANwA3AAA/9sAQwAIBgYHBgUIBwcHCQkICgwUDQwLCwwZEhMPFB0aHx4dGhwcICQuJyAiLCMcHCg3&#10;KSwwMTQ0NB8nOT04MjwuMzQy/9sAQwEJCQkMCwwYDQ0YMiEcITIyMjIyMjIyMjIyMjIyMjIyMjIy&#10;MjIyMjIyMjIyMjIyMjIyMjIyMjIyMjIyMjIyMjIy/8AAEQgAs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Y8Q67Po11CyTQujr/x7GE7j&#10;6nfu+Xr02nOKsapqd/phW98pLjTwAZkjQ+ZCMfeGM7+ewArmvFltLdeJ0iiVcmJfmY4C/ePJ7dK6&#10;Z/Emj20rW818iTR/K64PBx9KAMzVvEt/bNBdWSwTWEigklTuDYyQ2D8vbqOKT/hLpZP9IjRBarCQ&#10;42FnWbGQP931OKFuPDWn3V0pvljgu03yWpH7ss3JfpnLZHf8KTU9M8PLpX2iG9/s2OXgXNqw3Op6&#10;qMg5B+lACW/jCVre2upRH9nEeJ8RkEucY2c8jr60uleI9V1C78547aDT0IMjvkbQQejEgdR6VH4d&#10;0LQpbLyU1CXVY4AEjFyRmFcfdAAGB9adfHw1O8GmPfKlpGzJJZrzFNk9GJHY88EUAaVhq9/rF351&#10;pDHDpkbY86VDvmIOGUKcbeejcg+lVbTxDc3+sPbLcQWqxOVaJ4C/mANjIfcME+mD+NbgvLKC4WyE&#10;qJIkW8R+iDjP0rmodA0a5kk1aLUpnjjmMrEFdoIOcdOlAFm/8QXOm6okTXVtdLK4VYEgKFAWxy+4&#10;gkemBVzUtXvtFuBcXUSz6W5wXhjPmQ9gNoyXye/GKzU8N6XfS/2vDqEzQvIZsgqF4OT1HTitT/hK&#10;dD/1Z1CI5+Xv/hQBmat4i1Wwu/OgjtptPb/VsuSW45yQcDn2plx4vuVt5ruNYhbmLEQKkssvfdzw&#10;vvWraeHdOsYLiJHf+zpVGLNseVF3JXvyeTk1g3dh4W1UPptrqBs3mzG5tiAZV7plgQR9KALaeL5t&#10;kVy6xm3MOGGwq5l9s/w+9SaT4i1C6lkurtLeHTkByx4YnGQASfm/Kqy6d4b0NUtdT1FryZFAiN2Q&#10;WjToFG0Dip7lPDl3aW11NebtKtyI1tiP3JcHKseM5HbnFAGjpmp6nqshvFiit9M6xeYhMsy47gke&#10;WQexBzVPRvEFzq99g3NvAg5NsYCWI56SbgM9/u1q2euaZqTPFa3ccrKPmAPIHrzXL2Fl4dttZhMe&#10;sSPPHJ8qsRtLemdv9aANGXxFc2OspaSXNvdrLIqhY4Cnlhjx824hj2xgVcv9au9GvQ99EsumysFS&#10;eFDujYnAVlGcjuW4A9KyLzRdE0rUY7i61SaJ2k85UbGCQc+lb/8Abej3Wn3EpuopLVBsmJzgZ4wa&#10;AMTUfE+q6bqBZoLeawc5ieM/eXOM7gSM+1F14wnjt7m5i8ryXC/ZiUP/AALfzxz06Vej0vSLG2Wy&#10;nmMlncyL9ltpMbI+OFTABx35rG17S/DD79P/ALUk01TxPFbFf3ncbsqen9aAL0vjCSDfOyIYHQCB&#10;CpVy/fd6D04p2k+I9QlSa91JYIrFFbbhCrlhyAAT83Geg5plvY+HYdJS8vrz7ejkqLu6I3sM/d+U&#10;Dp06VNENB1vV7dVvftIgUNDZn7iMp4ccZ3Dp1oAu2Op6ndwzahJbxW9iqloIiCZJVxkMTkbD/skH&#10;61W0PW7rWJvNN5bRxr9618g7hxxhy3Pr92ti+uLVdlpPKEa6BRB3J74rndP0PR9PuprlNRmdrIES&#10;hiMJle/HpQBNb+IbmPW4tOluLe98xtpkihMQj4z/AHm3fpirM2t3mkaglvq0aNbTOEgu4UOCx7Ov&#10;O0AfxE4rO03RdFtNUspYdSleRgZYUYrh1x16dOa3ZtQ0jUNOu0mmhltFBjn3H5cHgigDBufE+q6b&#10;qZS8gga1dsxtGDymeDnJycdqS68XXdvbPLmDbJKpgYRkjyyejc8N7VPpg0C8hOmi/N6gk8yCGbjy&#10;lxgKnA+UDp1rN1/SvDUkn2GTWJ9OSNg0lvbkBWcYIY5U8igC9P4wntjNK0MbQyY+yoQVf/a39ce3&#10;HNS6d4kvobCe/wBaWKO3C5hWKM+Y5BwcJnJ7dKktNJ0FtKW/uJftyhSz3s/3nwepwAOOnTtVy30u&#10;w1HUItZ897xVw9orkbIDjBKYGee+c0ATaPcatdk3OoQwW0TAiO3TLtjqGL57j+HHHqa2Kyv7ds11&#10;oaX8/wBoJx9zjpnr9K1M+9AHFeKxbnUHF4Zlt2jTLWoBYnJ/1megBxt+rVa8Mxo2r64CM4uB1+lZ&#10;Xiy6Nr4kVtodTEuY3GUbk9R3xXbwJFGN6RqrSAFiBjJ96AOLltdRufGOrR6c9qg8uISCdC3BXtir&#10;xtNN8NaZp9tfgSskjeXcNHlY3POT6CtSDWbOTU7tYIVMcKjz7zI8vcCQUz/eXuD61V1jxPpsNkXg&#10;iGqt/Hb27B2C92I9BQBztqL2+168ktrqK6f7E6PPbJsTcfujOTk1c07U9Ct/CsVpdRB5VGyS1K/v&#10;GfPPy9ever+g+K9MurVpXs20qFsND9oCoJlIzuXHUVau9Y0y0ntbt7ZHtZt2b9NpjhA/vt2yePrQ&#10;BzniGG5uNeMWnjyz/ZvMZHJTPKj0NWdT1OPUfDmn6fpsRZrohTCpG4Iv3h/SuzVYHZbhURmZPlkA&#10;GSv19K5ePxLp0WqeRHpZSQTeUHUIOS2CaAKOmSLZpqmj6lG9nbSRtNGHYHYhHzAEcdaybqPVT4WW&#10;VpYxpqSosStDiR13cEkHj+tdLceJ9Pl1FrabTDIyy+Tvbaf4sV07QQPB5bRIYlGdpXIGKAM7Xop5&#10;vDVzFbhjK0OAB1PtWJDqmgNpFham3W4kBRVtkXLq3qR2xW1aeIrW8luWijIsbcAi9Zh5Mmeu0jrg&#10;8Gs7VvFGk6TAb63thesD++NptZo0x95vbtQBm3cEo8YSrokwM8qA3XmpuSLHT3z7VmbJR4ZKh0M3&#10;9q4DFfl3Z9PSuo0fxPpt1A9zPa/2W0jZRbnajTLjIceoqefV9Ntbm3hnto0srgeZHd/L5O/PAz/e&#10;PagCra6FfDUzquqywSNHCyCK3iIDA+uTzWDrl9Y3WirFpc1vDCcItiYf32/Pbnj8q9FMgCnjIArl&#10;LLxJp11qsUSabsnkYqJcLnv369qAKH9o20fifT47y4iT7JZ4md2AG844+tZ09xBcaZ4m8iRGVrhH&#10;UqQcjcOfpWnbatpQ1e4RtOeWS4udrNJtYKc7ePaukTSNOs7m5vGREjkiAkVgBGAuTnGKAOZubfVI&#10;r3Qmv72KeMzrsVIdhX5fXJzTIob2TXtSi0WeMW5YvcSzRbgr/wB1Tnn+ldFba5YXyyTvAsdlA4WG&#10;6mI8uXI4aM9x2zVDVfF+m6JbiWysWvYDkzvZ7SIumN31/pQBz6qi+EtIZZGN+lw32ZFAO9ix6j0r&#10;U0+HUYPGll/aU0MkzWrnEUe0KM9OpzWppuuaVcW0c15aR6XOhO2C62rIg9fYHrVubWrK31iGK6hE&#10;XmxjybxiPLck8IG67j1xQBQ8TzxW+t6JJM6xxpK5ZmOAPlrG/tWwMfibF1CPP/1WXHz/ACY49a7e&#10;+jtmt2luLdJhEpbDKD/OuY07XdI1G9jtho6xs4JBZE4wM0AYs0V3LNocVm4S4bTm2EjP8PP4+9TX&#10;k9vd+HNJkigcWtpcKt3Dgkrjrn/PetvTfE1hf6hawx6eyOx2RthflGP5cV0Mn2Oyt5ppFihhALyu&#10;QFGO5NAHJ63d2GoXWkR6VJFLcrcq4MWDsTHOcdBSWLRXeteIpoissZjQK45GQnNa2matpvlTXX2N&#10;NPt/NMccsoVBOMZDLjqp7Gs/V/GOm6EE+y6ZJe2sp2yS2YUork4Ct7nNAGRDPJN4R0nSoIzM90xa&#10;SNWAJjViTyfyra8JXMtpe3ukXED25VjPBGxBwjHkcehq7p+taSbeGWeOHT7kAg285VZIuTwfTPX8&#10;amj1ezOvNZ3Nqba4ICwTy4AuMjJEZ6nHegDN26f/AMJ2Dvufte4fLtXy87Pz6V1/4Vjf2BbHxAur&#10;edMJs52ZG0/Lt9PStmgDmPEmi3Gr3cSQW2zav/H0ZAAOehXqfb61a1Gz1LUJFsoj9mshjzrhXxI6&#10;46JjlSD3Nb1FAHFapoGqGSOx05Y49PVF3Nu2s78hi+PvZ4+tH/CKTxA28SjyXgLPMr4fzem0H+6f&#10;Su1xRigDhoPCNx9ns7WVf3Pk/viXyYnGMBPRTznFV7S2utHvTY6g1vNYSY81ZDuXHXhT05rvnztO&#10;3rjivP8AWIrv7W73MZ+Y8H2oA19INxaXRhsp1vdLZvlEj/vYSckkk9V7AAcVXtNDnsdYe4ex+2iW&#10;UsJPOVVjBbOdp5yOuRWJa3UtnKJI2IYdq63S9ZivlCOQk47Z6/SgDN1HRJ9Q1MSx2IsxHIG+0eap&#10;WQA55Uc5PvWhqFlqGr3H2RpTZ6an32ikxLKeoKsPuj1B61r9Tg9qXjHFAHK6romq3M4srNILfTE+&#10;4EO0c9cqOvNZ2oaMLZbiwOwQGHdGwbDSOeqt/s+1d3yFwKw/EtqZbVZ4+sZ+b6UAZ8fhmSe3gt3w&#10;1uYAwkZ8sknZR/s+1P0nRNRjlkstSjhm04gkMzbirYwCoPStbw/P52moGOTH8prUPCnFAHPQTXeg&#10;Tiwuphc2DcQTO5MsY/2yfvknuKg0TSJtNv1ZrH7SH63QlXao5OQp5z2qbxLHuigk/wBrFbdsNttG&#10;voooA5240S4vNYS5Sy+xLHKrs5lVlkAbso6E+pq9fWF9rF95VzIbbTYz9yKTEkzA8EkcbCMgqetb&#10;Q5GaRjxk9PegDjdX0q/kuShFvaaZCcRLGcLt/wB0d6i/sRr60vLe12mFAvkYbHm55bf64PStHUJZ&#10;dY1AWUH+qQ/Ma3rS0js7dYYlwB1PrQBz8/heW4MkTOAkcYMEztudmPUMepApdL0S/wDKls9VSN7P&#10;BMcm/c6v0BUnO3jp6V1B+RSxb5R3qEyyOMJ8oP8AER/KgDLtYdQs4ZdNupEuLZkZILjd86rjADg8&#10;sfUjiqWh6a+kTstxYh8D5rwyrtHHUKeQO1T6x4k03RVZXk826xny15Y/U9q5/Sbi+8W3jT3zCLS4&#10;G3NCh+Vj1wfX3oA1LTTvN12DUEtkso0O8oJA4kGMDbt6fj1q99hvNeu1m1Fvs9hE2Y7WN+XI4PmE&#10;cMh/u1aVTI4VflaT/wAdWtQIqgKBgAYFAHI3Og6tqd9sufJhsom2xKjYUIDxhR0ODUd14Xu57SSA&#10;RqFjnUQhZMCSMY+Z/VhXZgcYNJjjGaAOSuPCtxdNcRF1CQ7fs8ztueTP3t56n0FTafod7eWklnrQ&#10;Cog/0eeOTM0ZJ+Yh+SO1dPk4xWdqd95CGCNv3jDk/wB0f40AS6KNWi3W+oiGZVBMd1CcBl4wpUnO&#10;cd+hrYxWVoNx5lmYWPzRHH4dv61rUAJRRS0AFFJTXfaKAGySBeB1qnLGk4KyoGU9QRUnO7PrQck9&#10;KAOb1Dw5w0lqcjr5ZrnmSW1lxIpjdT06GvRfbpVW80+3vU2zRjd2YdRQBl6Rrqz7be5O2QcBj3re&#10;BB+lcZe6Ld2RZ0XzIxzuXqPwq7pGuYAt7on2c0AdPx3qKaNZonjPRhinqykA53Ajgil4oA5/RM2l&#10;9c2jfUf5+ldB2xWXfQeRf214OhbY/wBDWtgdKAMfXYw1kjf3XBrUTiMAegqrq0Jl06THbB/UVeUY&#10;AHtQA3HGDWZq940MAhi5nl4UDtWlPKkMDyucKoyay7eF2l+2TIDNKfkVv4FoAl0zTxZW/PMrcsat&#10;mXHCDc3seBUcj7IWeeVUQDJ7DH1rjta8dw2qtb6Wglfp5xHyD6DvQB1N/f2mmwfaL+4Vf7oPf6Du&#10;a4DXPHV3eFoNPDW8B43/AMbf4VzV5e3F9N591NJLITyXOfy9KrgDAPpQBJFHJczRwpl5ZCAPUk16&#10;1p2nx6TpdvYR4+Ub5m9T/wDr/QVyngXS1mupdTnAEdt8qZH8WOv4D+ddzGhnm2sPvHe/07D/AD70&#10;AWLSP5TKw+Z+nsO1W+1NAwKWgBOTS5o7VXurpLSEu/LH7q+poAbfXYtYSQR5rfdU1zkjNI5Z23Mx&#10;yT606aZ55Wkc5Y/5xUfegDU0CTbqDx9nT9RXTVyei/8AIWi+jfyrrKACilpOlADWbauTVVnLHmi6&#10;uEhjaWQkIvUgVVTUbKQ/LcJn0JxQBa5o5pFkRx8rKfoadxQAc0nejPvR2oAbtzn3rK1DRILv54wI&#10;pfUDg1r54pBQBzMF3eaLKIrtGaAnG7qBXRwyxzoJY3DIRwRRJEkqFJFDKeCCKyxp82nTGXTzujJy&#10;9ux6/Q+tAGpcwie2eL+8P1ptpPus1eYhSow2T0IpIr6E2rzsSnljLq3BX6iuE1fWpdQmbGUgycKO&#10;M+5oA6+713TEV4WuA2Rg7RmpIPEGm3D7RcBW/wBoY/nXnByTxnpS8hs4zQB6i8a3ciEkGBDkDP3j&#10;/gKyPFGoyaZpdxcwkLLGoVDjozH/AArndG1ybTpFR2LwE8qf4fpR49vwdOtYc8zyGYj/AGRwKAOM&#10;vta1LUf+Pu6ldd33S3H5dKp49eMUcZP1zRigAxjgDpT0RpHWOMZZjgDvmmDr9K6jwPpYutWa8l5h&#10;tBvORxu7f40Advp1imk6Rb2S/wACb5T6t3/X+Va9rH5ce4jDPyf6CqkKmef5x33t9Ow/z6VoigAp&#10;aDUM08drEZJTx2Hcn2oAJ7hLaEySH6AdSa5y5uXuJjK556BewFLc3Ul1MXkPA+6voKgzzzQAdqKK&#10;O9AGjoi7tVTH8KkmuprA8OxEyzzEcABAf1P9K36ACo5WwMDvUhqs7ZagCvcRiaCSM/xqRXCvZXaS&#10;EmCUnP8AdNd+e1LgGgDz9Y7xOUWZT7A1Yj1DVIOPMlwP7wruNo9BTCiN1RfyoA5SLxBfx/fUP9Vx&#10;VlPFBH+ttSPUqa6ExRn/AJZr+VMNrbnrEn5UAZkfiOyfht6H3FXItTs5vuTrn3p5sLQ/8u8f/fIp&#10;P7NsyP8Aj3j/ACoAsIyv911YexqTp2qomnWiHKwKD7GnTXNrYKGnuI4V7eZJj+ZoAy/FbeVpg2r8&#10;zsFJ9uuK4Y/P14rstfvLbUtP2WZluZlbcBDCzA/iBiuXm067iQM9tKnuyGgCoBxQSdtLjAyy/kaQ&#10;cj5aALWnWour2OLb99hn6d6zfGF4LvxBKinKW4ES47Edf1rqfDUDbri5VNzRoQi+rYrz66WYXU32&#10;hGSYuTICOQe9AEPfPvS96QkdM0vP4fSgBcbRxyTXqehad/ZehwWzLiWQedMR+YH+fQ15/wCHrQ32&#10;v2luVyvmB2+g5/pXqy/v7ggdGbn/AHR/9egC3aR7Icn7zncf8/TFTkDqaTPFV7u8itEy5y5HyoOp&#10;oAdcXMVrD5kp9gvcmueuLmS6k8yQ9PuqOgFJPcSXMnmSnnsOwFQ9OaACg0d6KAEzS9OaAOat6faG&#10;7vkT+BfmY+woA6HSLf7Np8akYZvnb6mr9IKKAGyNhM1Wqeb7lV160AO7UlJS0AFJS0YoAToM1lX3&#10;iLSrBvLlulkn7QQAySH/AICuTVPxVqKLbDRoZT9v1DbFHGmdwRjhm46ADPPtW/p+kafpkQjsrOGA&#10;Y58tACfqe9AGIuqa3e4NhoDxxnpLfTCLj12jLfyqWO08Ts5ea70uMdo0gdv/AB7cP5V0mKOKAOXu&#10;7vX4J47NNMhaSc7UuklzFH6l1IB6dB3qneaPb6UyXpuBNqLuscl9dqH8sE8lQeFHsK7CaMSIRnBH&#10;IPoao3EazRFnQH+GRCMigDCk/ty1Ak/tOOaMd3iBjb8UwV/Iip7fV83KQXkLWtw33FZgySf7jDhv&#10;p19qLy5+zTRJ9mykp2q6HHzehx0qm8F2FaF9JnuLRjloiwOP9pc4Kn6UASav4civGkvtNVEvSP3s&#10;R4WYDp9D6H865FIXeRo0ikEqHa8RX50b0I/zmuss9Rm04gXEjyWm/Yly4w8Z7LJ6emfzrUv9MXUS&#10;t5ay/ZdUiGEmA4Yf3WH8S/y7UAZ3h7R762zNI/lKw4jIzn61Jrfhy01tD5q+TdKPllA5/H1FXtL1&#10;o3MxsL6H7LqUYy8JOVcf3kP8S/y71pyorj5uo6EdqAPEdX0a80W68q6Tg/ckH3W+lZ+M4Ne26lp1&#10;tqdq1neRhlPIOOh9R6GvMtc8JX+kbpkBuLcHPmIPuj3HagDQ8BW+b+7viMiGLav+8f8A9Vd/ZIdz&#10;HH3QEB/nXKeDYlg8Nmc/8tpyzE/3V/8Ar5qzYa/NdW0sAAR1cksOpViSP8KAOgvdSS2zHHh5f0Ws&#10;KR2ldnkYs7dTTc/rSDHU0AL2o5oxRQAUUUUAGcdOvaup0iy+x2mXH7yT5m9vQVmaLp5mk+0yr+7U&#10;/ID/ABH1rpPagBaKKKAIJ+i+9QjpU84+UH0qAdKAFpc03vS0AFFFFAHM+IR9j17Q9UXhVke3c+zj&#10;I/8AQT+ddgDkfWuX8YW5m8N3EijL2xW4X/gBBP6ZrW0u6Nxb20vO2SId+Mj/AOsaANSiiigAqtKu&#10;x9+Pkbh/8as01lDKQRkHrQBjX1kk0MttKMo4/wAn61m2M+ox340+91Dbx+4lMYPngdvZgOo79RXQ&#10;GMsjQt9+P7p9RVd9MhvbcpcqSp5XBwVPqD2NAC3enq6O4VZGdds0bD5Zl9D7+9Zmlr9huo7N5na1&#10;kJ+ySN95cdYm9x29R9KW98Q23hrZDrt5GqOcQT939mUdCPUcfTpS61Cb3R3uNOkEkcqhy0XzE+jp&#10;/tDr74xQBf1nSrXVLUCdzHNGd0E6NteJvUH+nQ1k6JrVw1+2jaoEa9jj8yO4i+5OgON3sfUV4pNe&#10;eNPEGpz2cFxfXskbFS0HCDnrkcD1rs/CfhDXNA1WDVNX1dY2RSv2YsZnZT1HXA/OgD1Z1Egwc+x9&#10;KpS3VvFL9muJEO8YPp9D6VnXWrTTArH+6T1B5Nc9Lr2lxSNG93GWBwcZP8qANjU7aLTdGmtrUMEj&#10;iKqo/wBtuf0rj7CcWt1HLk7T8pB/u1qSeLNPlUI91uQEHIjbnAwM1hNPbzzSm1fdGGyMjHXtQB2Y&#10;YFcjnPejtkVzdrrsenwbbve0efkKDOPannxhpoPEVweM/dH+NAHRcYpOnSufh8V21xKscNrcO7/d&#10;AA5/Wt9SWUEjBxkigBSM81c03T2vpvmyIVPzN6+wo06wkvpCOkIPzN/QV1UMCQRLHGoVVHAoAciL&#10;GiooAVRgAU7FApaAEpaKKAK147x2skipvKDO3PWs2DVrWUDcTGT/AHhx+dbJ9PWuQv7ZrK8eLHyH&#10;5kPtQB0asrjcrBh6g5peBXJxyvG2Y3ZTn+E4q7Hq9ynDsrj/AGhzQB0HNLismPWk/wCWsLL7qc1Y&#10;TVLRx/rdv+8CKALF1ClzbSwOMpIhRvoRisHwlOV8PhJCQ9nJsf8A4CSp/QVuLcW7kbbiM/8AAhWH&#10;pKJa+JdVstwMU5EyqDwQ45/UfrQB1ynIzRWTZS6g1qieVGNvy+ZI/UDgHA68e4qHUNRsNLj36vrK&#10;QA9FLiMH6Ac/rQBtl1UZYgfU07NeZXnxW8O207RabYXOoXOdqsqYDenJ5/Sol8TeN9ZdTBb2WjW2&#10;clpkLvt9h/8AWFAHpVwDgSoMunOPUdxXP+KfFaaFp8a2ka3Wo3B8u3t1bktjqfYVyF7f201lNHfe&#10;LNRu7gqRm2AijU/7qjn8TXCS2sk0a3EM8skwc5kZ8/r60Aba/DrxN4pvTqevX8VtvJJLnewHoADg&#10;fTNddpmhL4PVTpeqXN2MYlgkbK+5UDj8OtcBYXmrWzhYLuQqmWKu3B+vr+tei2cs11p9vNNH5Mzo&#10;C6lehoAvXMhghi1GyVIIZj5c3k4w2TwfUcn2PJrPmupFtnkjgeeQMQVQ85z7025uTp6S+Yoe2mXb&#10;KitjPuAe49aZpUy3Fm8yEkNKc569v8/jQByOr3+rXIK3EcsEWf8AVqpAI9z3rCUNgnoD2r1kY6Gq&#10;8unWU5zNbQv9UFAHl3z9cHipba8e2k3rghhja3eu7m8LaXKSViaPP9xyKz5/BUTMWiu3Df7aA/4U&#10;AczNqMk8XlmNADzxnINRWttPd3CQxKWkYYAHb61uyeD7+Nx5bwOPXcQfyrqNH0aLTYVSNTJO/wB5&#10;scsf8KAING0SHSodzkPcMMO/9B7V1Gm6XJdkPJlIM9e7fSrmn6IBiW7AJ6iPsPrW4AAMDgUAMjiS&#10;GNY41Coo4AqXtSAUtACYopaSgBaKKKAE7VR1KxF9bbRgSryhq/SGgDh2VlkaN1KspwQaTrxXT6lp&#10;a3q+YhCTjoezexrm5opYJDHKhRx60AR5PrSUuD6UY4oAKx9Rvjo+qR3wXPmQPD1xluq1sU1kViCy&#10;g4ORkdD60AcZdar498RnZE4sLQ8Axny1x9T8x/CjT/h7Bv8AO1W8mupCckA4BPuTkmu1BOeaDQBS&#10;stJsNNG2ztYoeeqryfx61n+LZZodIHkZG+Ta5A7YOAfbOK3eKZLBHcxPDMoaNxhlNAHnkt7psNnD&#10;DDaJdTvEGluJ3YlWI5AHbFZiiRcYdlyeoOM10OsaDNYQSGCFJYGbPmiPc6/X0+o/KueyQQJB8w6h&#10;T/SgC1HfXltKkqXLAqfXp+ld7o+qjVLXcxUTJ9/b0I9R6V5yNmQvIY9icZ/Ouz8KWF3bJNLcR7Fc&#10;YXIIJ59+3+NAHSEAjBAIPr3qhIP7Pu/PGBby4SQdlPQH+hrQ70ySNZonjf7rDBoAeTSdayLTVVtQ&#10;1jepNJeRNtVIkLtImMh/y6+9ayMskSygOoIzh1KkfUHpQAvNL0HOKtW2nXN2cxR4T++3Arcs9Et7&#10;fDyfvZB6jgfhQBjWemXF5hlGyM/xsP5etdDZ6fBZL+7XLnq56mrnQUUAFFFFAC0UlLQAUUlLQAUU&#10;neloASlpKWgBOtQXNpDdJsmQNjoe4+lT0UAc1d6JPCS0B85PT+IVmMpDEMCrDqpFdx1qGa1guFxN&#10;Er/Uc0AcXRiugm8PwtzBK8Z9G+YVnT6NexciNZF9UP8ASgCh3ozU32O5/wCfWb/v2aDaXP8Az6z/&#10;APfs0AQ8UfhU32S5/wCfWf8A79mk+yXX/PrP/wB+zQBFk5+tV5tPsbg5mtIXPqVq79luv+fab/v2&#10;aPsl3n/j2m/79mgCpBaW1qoW3t4olH9xAKmPPWrkel3s2Ctuy+7nFXIvD07czTInsozQBj896dGj&#10;O22NGdvRRmulh0KzjwXVpT/tHj8hWhHFHEu2ONUHooxQBzFv4fmmnFxIiQvt27iMtj0rZttHtYDu&#10;KmV/7z8/pWjRQAYwMUtFFABRRRQAUlLRQAlFFFABRS0UAFFFFABRRRQAUUUUAFHeiigBKKKKACii&#10;igBaKKKACiiigBKWiigBKWiigAooooAKKKKACiiigAooooAKTvRRQAtFFFABRRRQB//ZUEsDBBQA&#10;BgAIAAAAIQCbQ3uy4AAAAAkBAAAPAAAAZHJzL2Rvd25yZXYueG1sTI9BS8NAEIXvgv9hGcFbu4m1&#10;oYnZlFLUUxFsBfE2zU6T0OxuyG6T9N87PelpmHmPN9/L15NpxUC9b5xVEM8jEGRLpxtbKfg6vM1W&#10;IHxAq7F1lhRcycO6uL/LMdNutJ807EMlOMT6DBXUIXSZlL6syaCfu44sayfXGwy89pXUPY4cblr5&#10;FEWJNNhY/lBjR9uayvP+YhS8jzhuFvHrsDufttefw/LjexeTUo8P0+YFRKAp/Jnhhs/oUDDT0V2s&#10;9qJVMEtSdvL9NllPVs9LEEcFabxIQRa5/N+g+A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uMWU2hsFAABoFQAADgAAAAAAAAAAAAAAAAA8AgAAZHJz&#10;L2Uyb0RvYy54bWxQSwECLQAKAAAAAAAAACEAqM52W9d3AADXdwAAFQAAAAAAAAAAAAAAAACDBwAA&#10;ZHJzL21lZGlhL2ltYWdlMS5qcGVnUEsBAi0ACgAAAAAAAAAhAIIpL7k2IwAANiMAABUAAAAAAAAA&#10;AAAAAAAAjX8AAGRycy9tZWRpYS9pbWFnZTIuanBlZ1BLAQItABQABgAIAAAAIQCbQ3uy4AAAAAkB&#10;AAAPAAAAAAAAAAAAAAAAAPaiAABkcnMvZG93bnJldi54bWxQSwECLQAUAAYACAAAACEAGZS7ycMA&#10;AACnAQAAGQAAAAAAAAAAAAAAAAADpAAAZHJzL19yZWxzL2Uyb0RvYy54bWwucmVsc1BLBQYAAAAA&#10;BwAHAMABAAD9pAAAAAA=&#10;">
            <v:rect id="Rectangle 32" o:spid="_x0000_s1027" style="position:absolute;left:10682;top:10544;width:66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TlwgAAANsAAAAPAAAAZHJzL2Rvd25yZXYueG1sRI9Bi8Iw&#10;FITvgv8hPMGbprq4SjWKCAvuHhS1eH42z7bavJQmav33RljwOMzMN8xs0ZhS3Kl2hWUFg34Egji1&#10;uuBMQXL46U1AOI+ssbRMCp7kYDFvt2YYa/vgHd33PhMBwi5GBbn3VSylS3My6Pq2Ig7e2dYGfZB1&#10;JnWNjwA3pRxG0bc0WHBYyLGiVU7pdX8zCo5j8gmPNuu/6vJrr9si2a1OiVLdTrOcgvDU+E/4v73W&#10;Cr4G8P4SfoCcvwAAAP//AwBQSwECLQAUAAYACAAAACEA2+H2y+4AAACFAQAAEwAAAAAAAAAAAAAA&#10;AAAAAAAAW0NvbnRlbnRfVHlwZXNdLnhtbFBLAQItABQABgAIAAAAIQBa9CxbvwAAABUBAAALAAAA&#10;AAAAAAAAAAAAAB8BAABfcmVscy8ucmVsc1BLAQItABQABgAIAAAAIQDf2UTlwgAAANsAAAAPAAAA&#10;AAAAAAAAAAAAAAcCAABkcnMvZG93bnJldi54bWxQSwUGAAAAAAMAAwC3AAAA9gIAAAAA&#10;" filled="f" stroked="f" strokecolor="black [0]" strokeweight="0" insetpen="t">
              <v:shadow color="#ccc"/>
              <v:textbox inset="2.88pt,2.88pt,2.88pt,2.88pt"/>
            </v:rect>
            <v:rect id="Rectangle 33" o:spid="_x0000_s1028" style="position:absolute;left:11172;top:10759;width:187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qSwgAAANsAAAAPAAAAZHJzL2Rvd25yZXYueG1sRI9Bi8Iw&#10;FITvgv8hPMGbprrsKtUoIiyoB0Utnp/Ns602L6WJ2v33RljwOMzMN8x03phSPKh2hWUFg34Egji1&#10;uuBMQXL87Y1BOI+ssbRMCv7IwXzWbk0x1vbJe3ocfCYChF2MCnLvq1hKl+Zk0PVtRRy8i60N+iDr&#10;TOoanwFuSjmMoh9psOCwkGNFy5zS2+FuFJxG5BP+3q421XVtb7si2S/PiVLdTrOYgPDU+E/4v73S&#10;Cr6G8P4SfoCcvQAAAP//AwBQSwECLQAUAAYACAAAACEA2+H2y+4AAACFAQAAEwAAAAAAAAAAAAAA&#10;AAAAAAAAW0NvbnRlbnRfVHlwZXNdLnhtbFBLAQItABQABgAIAAAAIQBa9CxbvwAAABUBAAALAAAA&#10;AAAAAAAAAAAAAB8BAABfcmVscy8ucmVsc1BLAQItABQABgAIAAAAIQAvC9qSwgAAANsAAAAPAAAA&#10;AAAAAAAAAAAAAAcCAABkcnMvZG93bnJldi54bWxQSwUGAAAAAAMAAwC3AAAA9gIAAAAA&#10;" filled="f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10697;top:10547;width:65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y9wgAAANsAAAAPAAAAZHJzL2Rvd25yZXYueG1sRI9Pi8Iw&#10;FMTvgt8hPMGbpiqrUo0igih7cPEPnh/Nsy02LyWJtn77zYKwx2FmfsMs162pxIucLy0rGA0TEMSZ&#10;1SXnCq6X3WAOwgdkjZVlUvAmD+tVt7PEVNuGT/Q6h1xECPsUFRQh1KmUPivIoB/amjh6d+sMhihd&#10;LrXDJsJNJcdJMpUGS44LBda0LSh7nJ9Gwe0x3v8k5Uy77fSrPW7ezV1/50r1e+1mASJQG/7Dn/ZB&#10;K5hM4O9L/AFy9QsAAP//AwBQSwECLQAUAAYACAAAACEA2+H2y+4AAACFAQAAEwAAAAAAAAAAAAAA&#10;AAAAAAAAW0NvbnRlbnRfVHlwZXNdLnhtbFBLAQItABQABgAIAAAAIQBa9CxbvwAAABUBAAALAAAA&#10;AAAAAAAAAAAAAB8BAABfcmVscy8ucmVsc1BLAQItABQABgAIAAAAIQAFhKy9wgAAANsAAAAPAAAA&#10;AAAAAAAAAAAAAAcCAABkcnMvZG93bnJldi54bWxQSwUGAAAAAAMAAwC3AAAA9gIAAAAA&#10;" filled="f" stroked="f" strokecolor="black [0]" strokeweight="0" insetpen="t">
              <v:textbox inset="2.85pt,2.85pt,2.85pt,2.85pt">
                <w:txbxContent>
                  <w:p w14:paraId="582BDE9A" w14:textId="77777777" w:rsidR="00B308FA" w:rsidRPr="00BB1BE0" w:rsidRDefault="00B308FA" w:rsidP="00B308FA">
                    <w:pPr>
                      <w:pStyle w:val="aa"/>
                      <w:widowControl w:val="0"/>
                      <w:rPr>
                        <w:rFonts w:ascii="Bookman Old Style" w:hAnsi="Bookman Old Style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B1BE0">
                      <w:rPr>
                        <w:rFonts w:ascii="Bookman Old Style" w:hAnsi="Bookman Old Style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РАСПРАЦОЎКА ФАКУЛЬТАТЫЎНЫХ</w:t>
                    </w:r>
                    <w:r w:rsidRPr="00BB1BE0">
                      <w:rPr>
                        <w:rFonts w:ascii="Bookman Old Style" w:hAnsi="Bookman Old Style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Pr="00BB1BE0">
                      <w:rPr>
                        <w:rFonts w:ascii="Bookman Old Style" w:hAnsi="Bookman Old Style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ЗАНЯТКАЎ</w:t>
                    </w:r>
                  </w:p>
                </w:txbxContent>
              </v:textbox>
            </v:shape>
            <v:rect id="Rectangle 35" o:spid="_x0000_s1030" style="position:absolute;left:10752;top:10622;width:53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+2xgAAANsAAAAPAAAAZHJzL2Rvd25yZXYueG1sRI9Ba8JA&#10;FITvgv9heUJvumkrUlJXqYWKpXowqYXeHtnXJJh9G3a3mvx7VxA8DjPzDTNfdqYRJ3K+tqzgcZKA&#10;IC6srrlU8J1/jF9A+ICssbFMCnrysFwMB3NMtT3znk5ZKEWEsE9RQRVCm0rpi4oM+oltiaP3Z53B&#10;EKUrpXZ4jnDTyKckmUmDNceFClt6r6g4Zv9GQbbWn/nm4PqD3/a/q+lunW+/fpR6GHVvryACdeEe&#10;vrU3WsHzFK5f4g+QiwsAAAD//wMAUEsBAi0AFAAGAAgAAAAhANvh9svuAAAAhQEAABMAAAAAAAAA&#10;AAAAAAAAAAAAAFtDb250ZW50X1R5cGVzXS54bWxQSwECLQAUAAYACAAAACEAWvQsW78AAAAVAQAA&#10;CwAAAAAAAAAAAAAAAAAfAQAAX3JlbHMvLnJlbHNQSwECLQAUAAYACAAAACEAmrjPtsYAAADbAAAA&#10;DwAAAAAAAAAAAAAAAAAHAgAAZHJzL2Rvd25yZXYueG1sUEsFBgAAAAADAAMAtwAAAPoCAAAAAA==&#10;" filled="f" strokecolor="#4d4d4d" strokeweight="0" insetpen="t">
              <v:shadow color="#ccc"/>
              <v:textbox inset="2.88pt,2.88pt,2.88pt,2.88pt"/>
            </v:rect>
            <v:shape id="Text Box 36" o:spid="_x0000_s1031" type="#_x0000_t202" style="position:absolute;left:10679;top:11042;width:49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FSwwAAANsAAAAPAAAAZHJzL2Rvd25yZXYueG1sRI9bi8Iw&#10;FITfF/wP4Qi+ramKF6pRRBBlH1y84POhObbF5qQk0dZ/bxaEfRxm5htmsWpNJZ7kfGlZwaCfgCDO&#10;rC45V3A5b79nIHxA1lhZJgUv8rBadr4WmGrb8JGep5CLCGGfooIihDqV0mcFGfR9WxNH72adwRCl&#10;y6V22ES4qeQwSSbSYMlxocCaNgVl99PDKLjeh7vfpJxqt5mM28P61dz0T65Ur9uu5yACteE//Gnv&#10;tYLRGP6+xB8gl28AAAD//wMAUEsBAi0AFAAGAAgAAAAhANvh9svuAAAAhQEAABMAAAAAAAAAAAAA&#10;AAAAAAAAAFtDb250ZW50X1R5cGVzXS54bWxQSwECLQAUAAYACAAAACEAWvQsW78AAAAVAQAACwAA&#10;AAAAAAAAAAAAAAAfAQAAX3JlbHMvLnJlbHNQSwECLQAUAAYACAAAACEA5SGRUsMAAADbAAAADwAA&#10;AAAAAAAAAAAAAAAHAgAAZHJzL2Rvd25yZXYueG1sUEsFBgAAAAADAAMAtwAAAPcCAAAAAA==&#10;" filled="f" stroked="f" strokecolor="black [0]" strokeweight="0" insetpen="t">
              <v:textbox inset="2.85pt,2.85pt,2.85pt,2.85pt">
                <w:txbxContent>
                  <w:p w14:paraId="10356439" w14:textId="77777777" w:rsidR="00B308FA" w:rsidRDefault="00B308FA" w:rsidP="00327EB6">
                    <w:pPr>
                      <w:pStyle w:val="a8"/>
                      <w:widowControl w:val="0"/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Ф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акультатыўны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я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занятк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і</w:t>
                    </w:r>
                    <w:r w:rsidR="00327EB6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“</w:t>
                    </w:r>
                    <w:r w:rsidR="00327EB6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Спазнай сябе</w:t>
                    </w:r>
                    <w:r w:rsidRPr="00712880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”</w:t>
                    </w:r>
                  </w:p>
                  <w:p w14:paraId="6B529B2C" w14:textId="77777777" w:rsidR="00B308FA" w:rsidRPr="00712880" w:rsidRDefault="00327EB6" w:rsidP="00B308FA">
                    <w:pPr>
                      <w:pStyle w:val="a8"/>
                      <w:widowControl w:val="0"/>
                      <w:spacing w:line="240" w:lineRule="auto"/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6</w:t>
                    </w:r>
                    <w:r w:rsidR="003F7F06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клас</w:t>
                    </w:r>
                    <w:r w:rsidR="00B308FA" w:rsidRPr="00712880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  <w:p w14:paraId="5B17D73A" w14:textId="77777777" w:rsidR="00B308FA" w:rsidRPr="00712880" w:rsidRDefault="00327EB6" w:rsidP="00B308FA">
                    <w:pPr>
                      <w:pStyle w:val="a8"/>
                      <w:widowControl w:val="0"/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Тэма “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be-BY"/>
                      </w:rPr>
                      <w:t>Мае словы – маё багацце</w:t>
                    </w:r>
                    <w:r w:rsidR="00B308FA" w:rsidRPr="00712880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”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32" type="#_x0000_t75" alt="SAM_5121" style="position:absolute;left:10841;top:10678;width:35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ffwwAAANsAAAAPAAAAZHJzL2Rvd25yZXYueG1sRI9Bi8Iw&#10;FITvgv8hPMGLaKqyIl2jiCKIoqDu3h/N27bYvJQm2uqvN8KCx2FmvmFmi8YU4k6Vyy0rGA4iEMSJ&#10;1TmnCn4um/4UhPPIGgvLpOBBDhbzdmuGsbY1n+h+9qkIEHYxKsi8L2MpXZKRQTewJXHw/mxl0AdZ&#10;pVJXWAe4KeQoiibSYM5hIcOSVhkl1/PNKDj0dkf/+N0fn/WqOWw3yfpL81OpbqdZfoPw1PhP+L+9&#10;1QrGE3h/CT9Azl8AAAD//wMAUEsBAi0AFAAGAAgAAAAhANvh9svuAAAAhQEAABMAAAAAAAAAAAAA&#10;AAAAAAAAAFtDb250ZW50X1R5cGVzXS54bWxQSwECLQAUAAYACAAAACEAWvQsW78AAAAVAQAACwAA&#10;AAAAAAAAAAAAAAAfAQAAX3JlbHMvLnJlbHNQSwECLQAUAAYACAAAACEAHdbH38MAAADbAAAADwAA&#10;AAAAAAAAAAAAAAAHAgAAZHJzL2Rvd25yZXYueG1sUEsFBgAAAAADAAMAtwAAAPcCAAAAAA==&#10;" stroked="t" strokecolor="black [0]" strokeweight="1pt" insetpen="t">
              <v:imagedata r:id="rId5" o:title="SAM_5121" croptop="4184f" cropbottom="4184f"/>
              <v:shadow color="#ccc"/>
            </v:shape>
            <v:shape id="Picture 38" o:spid="_x0000_s1033" type="#_x0000_t75" alt="Doc3_1" style="position:absolute;left:11186;top:11310;width:16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CwxQAAANsAAAAPAAAAZHJzL2Rvd25yZXYueG1sRI9Pa8JA&#10;FMTvgt9heUJvzca0VYmuImKLF2n9c9DbI/tMgtm3Ibs18du7hYLHYWZ+w8wWnanEjRpXWlYwjGIQ&#10;xJnVJecKjofP1wkI55E1VpZJwZ0cLOb93gxTbVve0W3vcxEg7FJUUHhfp1K6rCCDLrI1cfAutjHo&#10;g2xyqRtsA9xUMonjkTRYclgosKZVQdl1/2sUHNbLUztMtptv/Jl8nN4Tvf06e6VeBt1yCsJT55/h&#10;//ZGK3gbw9+X8APk/AEAAP//AwBQSwECLQAUAAYACAAAACEA2+H2y+4AAACFAQAAEwAAAAAAAAAA&#10;AAAAAAAAAAAAW0NvbnRlbnRfVHlwZXNdLnhtbFBLAQItABQABgAIAAAAIQBa9CxbvwAAABUBAAAL&#10;AAAAAAAAAAAAAAAAAB8BAABfcmVscy8ucmVsc1BLAQItABQABgAIAAAAIQARTRCwxQAAANsAAAAP&#10;AAAAAAAAAAAAAAAAAAcCAABkcnMvZG93bnJldi54bWxQSwUGAAAAAAMAAwC3AAAA+QIAAAAA&#10;" strokecolor="black [0]" insetpen="t">
              <v:imagedata r:id="rId6" o:title="Doc3_1"/>
            </v:shape>
          </v:group>
        </w:pict>
      </w:r>
    </w:p>
    <w:p w14:paraId="5E48EABF" w14:textId="77777777" w:rsidR="00B308FA" w:rsidRDefault="00B308F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br w:type="page"/>
      </w:r>
    </w:p>
    <w:p w14:paraId="2E6293CE" w14:textId="77777777" w:rsidR="000745D0" w:rsidRPr="000745D0" w:rsidRDefault="000745D0" w:rsidP="000745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Тэма: “Мае словы – маё багацце”.</w:t>
      </w:r>
    </w:p>
    <w:p w14:paraId="16CD0753" w14:textId="77777777" w:rsidR="000745D0" w:rsidRPr="000745D0" w:rsidRDefault="000745D0" w:rsidP="000745D0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 развіццё псіхалагічнай культуры вучняў праз развіццё маўлення.</w:t>
      </w:r>
    </w:p>
    <w:p w14:paraId="529ECB8D" w14:textId="77777777" w:rsidR="000745D0" w:rsidRPr="000745D0" w:rsidRDefault="000745D0" w:rsidP="000745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b/>
          <w:sz w:val="24"/>
          <w:szCs w:val="24"/>
          <w:lang w:val="be-BY"/>
        </w:rPr>
        <w:t>Задачы:</w:t>
      </w:r>
    </w:p>
    <w:p w14:paraId="30F3B63E" w14:textId="77777777" w:rsidR="000745D0" w:rsidRPr="000745D0" w:rsidRDefault="000745D0" w:rsidP="000745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стварыць умовы для разумення вучнямі неабходнасці развіваць сваю мову (маўленне);</w:t>
      </w:r>
    </w:p>
    <w:p w14:paraId="10A33015" w14:textId="77777777" w:rsidR="000745D0" w:rsidRPr="000745D0" w:rsidRDefault="000745D0" w:rsidP="000745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садзейнічаць развіццю мовы вучняў шляхам правядзення маўленчых практыкаванняў (гульняў);</w:t>
      </w:r>
    </w:p>
    <w:p w14:paraId="5F785B03" w14:textId="77777777" w:rsidR="000745D0" w:rsidRPr="000745D0" w:rsidRDefault="000745D0" w:rsidP="000745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садзейнічаць фарміраванню ў вучняў каштоўнасных адносін да сябе, умення разумець сябе, выхаванню самарэгуляцыі вучняў. </w:t>
      </w:r>
    </w:p>
    <w:p w14:paraId="27486393" w14:textId="77777777" w:rsidR="000745D0" w:rsidRPr="000745D0" w:rsidRDefault="000745D0" w:rsidP="000745D0">
      <w:pPr>
        <w:pStyle w:val="1"/>
        <w:shd w:val="clear" w:color="auto" w:fill="auto"/>
        <w:spacing w:after="0" w:line="276" w:lineRule="auto"/>
        <w:ind w:firstLine="0"/>
        <w:jc w:val="both"/>
        <w:rPr>
          <w:spacing w:val="0"/>
          <w:sz w:val="24"/>
          <w:szCs w:val="24"/>
          <w:lang w:val="be-BY"/>
        </w:rPr>
      </w:pPr>
      <w:r w:rsidRPr="000745D0">
        <w:rPr>
          <w:spacing w:val="0"/>
          <w:sz w:val="24"/>
          <w:szCs w:val="24"/>
          <w:lang w:val="be-BY"/>
        </w:rPr>
        <w:t>Чакаемы вынік: усведамленне вучнямі неабходнасці развіваць сваю мову.</w:t>
      </w:r>
    </w:p>
    <w:p w14:paraId="1F20BDF2" w14:textId="77777777" w:rsidR="000745D0" w:rsidRPr="000745D0" w:rsidRDefault="000745D0" w:rsidP="000745D0">
      <w:pPr>
        <w:pStyle w:val="1"/>
        <w:shd w:val="clear" w:color="auto" w:fill="auto"/>
        <w:spacing w:after="0" w:line="276" w:lineRule="auto"/>
        <w:ind w:firstLine="0"/>
        <w:jc w:val="both"/>
        <w:rPr>
          <w:spacing w:val="0"/>
          <w:sz w:val="24"/>
          <w:szCs w:val="24"/>
          <w:lang w:val="be-BY"/>
        </w:rPr>
      </w:pPr>
      <w:r w:rsidRPr="000745D0">
        <w:rPr>
          <w:spacing w:val="0"/>
          <w:sz w:val="24"/>
          <w:szCs w:val="24"/>
          <w:lang w:val="be-BY"/>
        </w:rPr>
        <w:t>Метад навучання: праблемны выклад, эўрыстычная гутарка, карэкцыйна-развіваючыя практыкаванні.</w:t>
      </w:r>
    </w:p>
    <w:p w14:paraId="4623A197" w14:textId="77777777" w:rsidR="000745D0" w:rsidRPr="000745D0" w:rsidRDefault="000745D0" w:rsidP="000745D0">
      <w:pPr>
        <w:pStyle w:val="1"/>
        <w:shd w:val="clear" w:color="auto" w:fill="auto"/>
        <w:spacing w:after="0" w:line="276" w:lineRule="auto"/>
        <w:ind w:firstLine="0"/>
        <w:jc w:val="both"/>
        <w:rPr>
          <w:spacing w:val="0"/>
          <w:sz w:val="24"/>
          <w:szCs w:val="24"/>
          <w:lang w:val="be-BY"/>
        </w:rPr>
      </w:pPr>
      <w:r w:rsidRPr="000745D0">
        <w:rPr>
          <w:spacing w:val="0"/>
          <w:sz w:val="24"/>
          <w:szCs w:val="24"/>
          <w:lang w:val="be-BY"/>
        </w:rPr>
        <w:t>Форма арганізацыі вучэбнай прасторы: калектыўнае і парнае ўзаемадзеенне, індывідуальныя заданні.</w:t>
      </w:r>
    </w:p>
    <w:p w14:paraId="5FFAEBEE" w14:textId="77777777" w:rsidR="000745D0" w:rsidRPr="000745D0" w:rsidRDefault="000745D0" w:rsidP="001750AC">
      <w:pPr>
        <w:pStyle w:val="1"/>
        <w:shd w:val="clear" w:color="auto" w:fill="auto"/>
        <w:spacing w:after="0" w:line="276" w:lineRule="auto"/>
        <w:ind w:firstLine="0"/>
        <w:jc w:val="both"/>
        <w:rPr>
          <w:spacing w:val="0"/>
          <w:sz w:val="24"/>
          <w:szCs w:val="24"/>
          <w:lang w:val="be-BY"/>
        </w:rPr>
      </w:pPr>
      <w:r w:rsidRPr="000745D0">
        <w:rPr>
          <w:spacing w:val="0"/>
          <w:sz w:val="24"/>
          <w:szCs w:val="24"/>
          <w:lang w:val="be-BY"/>
        </w:rPr>
        <w:t>Абсталяванне: раздатачны матэрыял (карткі з чыстагаворкамі, карткі з сітуацыямі, сігнальныя карткі), табліца “Віды маўлення”, секундамер).</w:t>
      </w:r>
    </w:p>
    <w:p w14:paraId="3839EDA4" w14:textId="77777777" w:rsidR="000745D0" w:rsidRPr="000745D0" w:rsidRDefault="000745D0" w:rsidP="001750A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Ход факультатыўных заняткаў</w:t>
      </w:r>
    </w:p>
    <w:p w14:paraId="215E80CD" w14:textId="77777777" w:rsidR="000745D0" w:rsidRPr="000745D0" w:rsidRDefault="000745D0" w:rsidP="000745D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І. Арганізацыйны момант.</w:t>
      </w:r>
    </w:p>
    <w:p w14:paraId="417FF23E" w14:textId="77777777" w:rsidR="000745D0" w:rsidRPr="000745D0" w:rsidRDefault="000745D0" w:rsidP="000745D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Стварэнне станоўчага эмацыянальнага клімату: разгадванне “шыфроўкі”:</w:t>
      </w:r>
    </w:p>
    <w:p w14:paraId="647D1015" w14:textId="77777777" w:rsidR="000745D0" w:rsidRPr="000745D0" w:rsidRDefault="000745D0" w:rsidP="001750A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ХЕПСОПЕАКАЧСАН (нас чакае поспех)</w:t>
      </w:r>
    </w:p>
    <w:p w14:paraId="2CDEF47C" w14:textId="77777777" w:rsidR="000745D0" w:rsidRPr="000745D0" w:rsidRDefault="000745D0" w:rsidP="00327EB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ІІ. Асноўны этап.</w:t>
      </w:r>
    </w:p>
    <w:p w14:paraId="00560062" w14:textId="77777777" w:rsidR="000745D0" w:rsidRPr="000745D0" w:rsidRDefault="000745D0" w:rsidP="000745D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1. Уводная частка. Суразмоўніцтва:</w:t>
      </w:r>
    </w:p>
    <w:p w14:paraId="7E596014" w14:textId="77777777" w:rsidR="000745D0" w:rsidRPr="000745D0" w:rsidRDefault="000745D0" w:rsidP="00074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- Рабяты, кожны з вас жадае добра вучыцца, развівацца і самаўдасканальвацца, каб у будучым быць паспяховым, займацца любімай справай, быць гарманічнай асобай. Скажыце, што трэба для таго, каб добра вучыцца?</w:t>
      </w:r>
    </w:p>
    <w:p w14:paraId="45C7CD1D" w14:textId="77777777" w:rsidR="000745D0" w:rsidRPr="000745D0" w:rsidRDefault="000745D0" w:rsidP="001750A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(Уважліва слухаць тлумачэнні настаўніка, выконваць дамашнія заданні, займацца самастойна, многа чытаць, трэніраваць памяць, умець планаваць свой дзень, не ленавацца і т.п.) </w:t>
      </w:r>
    </w:p>
    <w:p w14:paraId="1D149E57" w14:textId="77777777" w:rsidR="000745D0" w:rsidRPr="000745D0" w:rsidRDefault="000745D0" w:rsidP="000745D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 Слова настаўніка.</w:t>
      </w:r>
    </w:p>
    <w:p w14:paraId="3B0B2A0D" w14:textId="77777777" w:rsidR="000745D0" w:rsidRPr="000745D0" w:rsidRDefault="000745D0" w:rsidP="00327EB6">
      <w:pPr>
        <w:pStyle w:val="HTML"/>
        <w:numPr>
          <w:ilvl w:val="0"/>
          <w:numId w:val="1"/>
        </w:numPr>
        <w:shd w:val="clear" w:color="auto" w:fill="FFFFFF"/>
        <w:spacing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Так, усё гэта</w:t>
      </w:r>
      <w:r w:rsidR="001750AC">
        <w:rPr>
          <w:rFonts w:ascii="Times New Roman" w:hAnsi="Times New Roman" w:cs="Times New Roman"/>
          <w:sz w:val="24"/>
          <w:szCs w:val="24"/>
          <w:lang w:val="be-BY"/>
        </w:rPr>
        <w:t xml:space="preserve"> правільна. Аднак гэтага не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>дастаткова. Патрэбна развіваць сваю мову, ці маўленне (па-руску – речь). Нездарма кажуць: мова – музей думкі. У мове заключаны важнейшыя жыццёвыя каштоўнасці, створаныя папярэднімі пакаленнямі. Адным з найважнейшых паказчыкаў ўзроўню культуры чалавека, яго мыслення, інтэлекту з'яўляецца яго ўменне гаварыць. Гаворка выконвае функцыі зносін і паведамлення, эмацыянальнага самавыяўлення і ўздзеяння на іншых людзей. Добра развітая гаворка служыць адным з найважнейшых сродкаў актыўнай дзейнасці чалавека ў сучасным грамадстве, а для школьніка - сродкам паспяховага навучання ў школе. Дзеці з добра развітай мовай заўсёды лепш вучацца па ўсіх прадметах.</w:t>
      </w:r>
    </w:p>
    <w:p w14:paraId="36590246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2. Калектыўная работа з табліцай “Віды маўлення”.</w:t>
      </w:r>
    </w:p>
    <w:p w14:paraId="0FB91132" w14:textId="77777777" w:rsidR="000745D0" w:rsidRPr="000745D0" w:rsidRDefault="000745D0" w:rsidP="001750AC">
      <w:pPr>
        <w:pStyle w:val="HTML"/>
        <w:shd w:val="clear" w:color="auto" w:fill="FFFFFF"/>
        <w:spacing w:before="24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A873046" wp14:editId="3F53C7B8">
            <wp:extent cx="3743325" cy="1828800"/>
            <wp:effectExtent l="7620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9D575DE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- Якія віды маўлення вы бачыце на малюнку?</w:t>
      </w:r>
    </w:p>
    <w:p w14:paraId="1D17A329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EDB29BF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C21B2F7" wp14:editId="03DB6E66">
            <wp:extent cx="4086224" cy="2343150"/>
            <wp:effectExtent l="19050" t="19050" r="10160" b="19050"/>
            <wp:docPr id="3" name="Рисунок 3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4" b="18374"/>
                    <a:stretch/>
                  </pic:blipFill>
                  <pic:spPr bwMode="auto">
                    <a:xfrm>
                      <a:off x="0" y="0"/>
                      <a:ext cx="4101051" cy="235165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53AA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</w:p>
    <w:p w14:paraId="4DDF5AFA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3. Фізкультхвілінка.</w:t>
      </w:r>
    </w:p>
    <w:p w14:paraId="0CB207D5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4. Практычная частка.</w:t>
      </w:r>
    </w:p>
    <w:p w14:paraId="24E33625" w14:textId="77777777" w:rsidR="000745D0" w:rsidRPr="000745D0" w:rsidRDefault="000745D0" w:rsidP="000745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 xml:space="preserve">Заданне 1. Правядзём размінку нашага галасавога апарату. Кожнаму з вас прапануецца чыстагаворка, або скарагаворка. Конкурс на лепшага чытальніка. Вучні сігнальнымі карткамі даюць ацэнку кожнаму аднакласніку ( зялены колер – вельмі добра, сіні – добра, чырвоны – можна і лепш). 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 xml:space="preserve">Чыстагаворкі: 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>Коцік чорны ў кватэры са сцяны садраў шпалеры. Белы бусел баяў байку беламу зайку. Гэты тупат капытоў гоніць пыл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уздоўж платоў. Ехалі Пракоп з П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ракопіхаю ды Пракапяняткам. Сустрэліся ў лесе бязрогі лось ды лінялы трус. 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Жыў у Жэнькі вожык Жменька, жэўжык вожык, жэўжык Жэ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нька. Ад падпола да паддашка дрэ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ллю дом свідруе Дашка. Жалеза выжалезілася, калясо выкалесілася.</w:t>
      </w:r>
      <w:r w:rsidRPr="000745D0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0745D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Трухлявую дзеравіну дзятлы дзяўбуць дзюбамі.</w:t>
      </w:r>
      <w:r w:rsidR="00907C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Цеце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руч</w:t>
      </w:r>
      <w:r w:rsidR="00907C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ыха цеце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ручанятам цеста месіць. </w:t>
      </w:r>
      <w:r w:rsidRPr="000745D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Я нікому ніколі нічога ніякага, а калі што якое, дык што там такое?</w:t>
      </w:r>
      <w:r w:rsidRPr="000745D0">
        <w:rPr>
          <w:rFonts w:ascii="Arial" w:hAnsi="Arial" w:cs="Arial"/>
          <w:i/>
          <w:sz w:val="24"/>
          <w:szCs w:val="24"/>
          <w:shd w:val="clear" w:color="auto" w:fill="FFFFFF"/>
          <w:lang w:val="be-BY"/>
        </w:rPr>
        <w:t xml:space="preserve"> 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Пад вываратнямі вавёрка ўе вяроўкі вёртка. </w:t>
      </w:r>
      <w:r w:rsidR="006E0559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Каб</w:t>
      </w:r>
      <w:r w:rsidRPr="000745D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б я калі дзе што-небудзь якое, а то я ніколі, нідзе, нічога, ніякага.</w:t>
      </w: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(Выбарачны каментарый выстаўленых ацэнак)</w:t>
      </w:r>
    </w:p>
    <w:p w14:paraId="3BA0F306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Заданне 2. Патрэбна вымавіць фразу, выказваючы розныя пачуцці; захапленне, сум, страх, крыўду, надзею. (Работа ў парах)</w:t>
      </w:r>
    </w:p>
    <w:p w14:paraId="2897EEE5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>Вучыцца ніколі не позна.</w:t>
      </w:r>
    </w:p>
    <w:p w14:paraId="67B48621" w14:textId="77777777" w:rsidR="000745D0" w:rsidRPr="000745D0" w:rsidRDefault="000745D0" w:rsidP="006E055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>Заданне 3. Конкурс на лепшы артыстычны дуэт. Скласці дыялог па зададзенай сітуацыі, выкарыстоўваючы прыемныя “лячэбныя” словы, якія ствараюць станоўчы настрой. Вучні сігнальнымі карткамі даюць ацэнку  аднакласнікам ( зялены колер – вельмі добра, сіні – добра, чырвоны – можна і лепш).</w:t>
      </w:r>
    </w:p>
    <w:p w14:paraId="138A9002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ab/>
        <w:t xml:space="preserve">Сітуацыі: </w:t>
      </w:r>
    </w:p>
    <w:p w14:paraId="45C36568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а)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Перад вамі чалавек, якога вы добра ведаеце, але даволі доўга не бачылі. Вы рады гэтай выпадковай сустрэчы. </w:t>
      </w:r>
    </w:p>
    <w:p w14:paraId="741627F6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>) Перад вамі зусім малое дзіця, яно чагосьці спалохалася і вось-вось расплачацца. Падыдзіце да яго, пачніце размову, супакойце яго.</w:t>
      </w:r>
    </w:p>
    <w:p w14:paraId="1107F8C3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в)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Вас моцна штурхнулі ў аўтобусе. Азірнуўшыся, вы ўбачылі пажылога чалавека.</w:t>
      </w:r>
    </w:p>
    <w:p w14:paraId="79DF15FF" w14:textId="77777777" w:rsidR="000745D0" w:rsidRPr="000745D0" w:rsidRDefault="006E0559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="000745D0"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) </w:t>
      </w:r>
      <w:r w:rsidR="000745D0" w:rsidRPr="000745D0">
        <w:rPr>
          <w:rFonts w:ascii="Times New Roman" w:hAnsi="Times New Roman" w:cs="Times New Roman"/>
          <w:i/>
          <w:sz w:val="24"/>
          <w:szCs w:val="24"/>
          <w:lang w:val="be-BY"/>
        </w:rPr>
        <w:t>Перад вамі невядомы чалавек. Пазнаёмцеся з ім, даведайцеся, як яго завуць, дзе ён вучыцца, працуе.</w:t>
      </w:r>
    </w:p>
    <w:p w14:paraId="7E5BCA93" w14:textId="77777777" w:rsidR="000745D0" w:rsidRPr="00B308FA" w:rsidRDefault="000745D0" w:rsidP="000745D0">
      <w:pPr>
        <w:pStyle w:val="HTML"/>
        <w:shd w:val="clear" w:color="auto" w:fill="FFFFFF"/>
        <w:tabs>
          <w:tab w:val="clear" w:pos="916"/>
          <w:tab w:val="left" w:pos="851"/>
        </w:tabs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д)</w:t>
      </w:r>
      <w:r w:rsidRPr="000745D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У вагоне метро вы выпадкова апынуліся побач з даволі вядомым акцёрам. </w:t>
      </w:r>
      <w:r w:rsidRP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Вы любіце яго </w:t>
      </w:r>
      <w:r w:rsid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творчасць</w:t>
      </w:r>
      <w:r w:rsidRP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і, вядом</w:t>
      </w:r>
      <w:r w:rsidR="006E0559" w:rsidRP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а, хацелі б з ім паразмаўляць. </w:t>
      </w:r>
      <w:r w:rsid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б</w:t>
      </w:r>
      <w:r w:rsidRPr="006E05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о гэта такая вялікая ўдача.</w:t>
      </w:r>
      <w:r w:rsidRPr="000745D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>(Выбарачны каментарый выстаўленых ацэнак)</w:t>
      </w:r>
      <w:r w:rsidRPr="00B308FA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ab/>
      </w:r>
    </w:p>
    <w:p w14:paraId="22775BD2" w14:textId="77777777" w:rsidR="000745D0" w:rsidRPr="000745D0" w:rsidRDefault="000745D0" w:rsidP="000745D0">
      <w:pPr>
        <w:pStyle w:val="HTML"/>
        <w:shd w:val="clear" w:color="auto" w:fill="FFFFFF"/>
        <w:tabs>
          <w:tab w:val="clear" w:pos="916"/>
          <w:tab w:val="clear" w:pos="1832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ab/>
        <w:t>ІІІ. Этап падвядзення вынікаў.</w:t>
      </w:r>
    </w:p>
    <w:p w14:paraId="580A48DA" w14:textId="77777777" w:rsidR="000745D0" w:rsidRPr="000745D0" w:rsidRDefault="000745D0" w:rsidP="000745D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ab/>
        <w:t>Заданне: Скласці маналог на тэму “Для чаго чалавеку дадзена мова” (вучань мае права выбраць сваю тэму ў межах тэмы факультатыўных заняткаў). Працягласць маналога 30 секунд.</w:t>
      </w:r>
    </w:p>
    <w:p w14:paraId="1D99AA90" w14:textId="77777777" w:rsidR="000745D0" w:rsidRPr="000745D0" w:rsidRDefault="000745D0" w:rsidP="000745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ab/>
        <w:t xml:space="preserve">Слова настаўніка. 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Асноўнымі функцыямі мовы з'яўляюцца функцыі зносін, эмацыянальнага самавыяўлення і ўздзеяння. Яшчэ Якуб Колас зазначаў, што “развіваць мову асобна ад думкі немагчыма”. “Слова, – пісаў ён, – дзейсны супрацоўнік нашага мыслення. Вялікі запас слоў – адна з умоў для больш дакладнага і яснага выражэння нашай думкі. Адсюль развіццё вуснага маўлення і </w:t>
      </w:r>
      <w:r w:rsidR="006E0559"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ёсць 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>развіццё адной з прылад нашага мыслення.”</w:t>
      </w:r>
    </w:p>
    <w:p w14:paraId="2B312836" w14:textId="77777777" w:rsidR="000745D0" w:rsidRPr="000745D0" w:rsidRDefault="000745D0" w:rsidP="000745D0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0745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>. Рэфлексія.</w:t>
      </w:r>
    </w:p>
    <w:p w14:paraId="17E0678D" w14:textId="77777777" w:rsidR="000745D0" w:rsidRPr="000745D0" w:rsidRDefault="000745D0" w:rsidP="0007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Практыкаванне «Апладысменты» (развіццё згуртаванасці, стварэнне станоўчага эмацыянальнага стану).</w:t>
      </w:r>
    </w:p>
    <w:p w14:paraId="16F14E16" w14:textId="77777777" w:rsidR="000745D0" w:rsidRPr="000745D0" w:rsidRDefault="000745D0" w:rsidP="0007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Хто з вас можа ўявіць, што адчувае артыст пасля концерта? Магчыма, ён адчувае апладысменты не толькі вушамі, але ўсімі фібрамі сваёй душы, і гэта </w:t>
      </w:r>
      <w:r w:rsidR="006E055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прыемнае хваляванне.</w:t>
      </w:r>
      <w:r w:rsidRPr="000745D0">
        <w:rPr>
          <w:rFonts w:ascii="Times New Roman" w:hAnsi="Times New Roman" w:cs="Times New Roman"/>
          <w:sz w:val="24"/>
          <w:szCs w:val="24"/>
          <w:lang w:val="be-BY"/>
        </w:rPr>
        <w:t xml:space="preserve"> Сёння кожны з вас, сябры, заслужыў апладысменты.</w:t>
      </w:r>
    </w:p>
    <w:p w14:paraId="424D6EDE" w14:textId="77777777" w:rsidR="000745D0" w:rsidRDefault="000745D0" w:rsidP="00327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Я хачу прапанаваць вам гульню, падчас якой апладысменты спачатку гучаць ціхенька, а затым становяцца ўсё мацнейшымі і мацнейшымі.</w:t>
      </w:r>
      <w:r w:rsidR="006E055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745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Гульня праходзіць наступным чынам. Вы становіцеся ў агульны круг. Адзін з вас пачынае: ён падыходзіць да каго-небудзь з аднакласнікаў і дарыць свае апладысменты. Затым яны абодва выбіраюць наступнага ўдзельніка, які таксама атрымлівае сваю порцыю апладысментаў: яны абодва падходзяць, паўстаюць перад ім і апладзіруюць. Затым гэтая тройка выбірае наступнага прэтэндэнта на авацыі. Кожны раз той, каму апладзіравалі, мае права выбірайце наступнага. Такім чынам, гульня працягваецца, а авацыі становяцца ўсё мацнейшымі.</w:t>
      </w:r>
    </w:p>
    <w:p w14:paraId="2FA3226D" w14:textId="77777777" w:rsidR="00327EB6" w:rsidRPr="00327EB6" w:rsidRDefault="00327EB6" w:rsidP="00327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206C7908" w14:textId="77777777" w:rsidR="000745D0" w:rsidRPr="00327EB6" w:rsidRDefault="000745D0" w:rsidP="000745D0">
      <w:pPr>
        <w:spacing w:line="276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27EB6">
        <w:rPr>
          <w:rFonts w:ascii="Times New Roman" w:hAnsi="Times New Roman" w:cs="Times New Roman"/>
          <w:sz w:val="20"/>
          <w:szCs w:val="20"/>
          <w:lang w:val="be-BY"/>
        </w:rPr>
        <w:t xml:space="preserve">Тэарэтычны матэрыял аб відах маўлення можно паглядзець на сайце </w:t>
      </w:r>
      <w:hyperlink r:id="rId14" w:history="1">
        <w:r w:rsidRPr="00327EB6">
          <w:rPr>
            <w:rStyle w:val="a4"/>
            <w:rFonts w:ascii="Times New Roman" w:hAnsi="Times New Roman" w:cs="Times New Roman"/>
            <w:sz w:val="20"/>
            <w:szCs w:val="20"/>
            <w:lang w:val="be-BY"/>
          </w:rPr>
          <w:t>https://sites.google.com/site/razvitiemladsihskolnikov/myslenie-kak-poznavatelnyj-process-vidy-myslenia-i-ih-osobennosti/myslenie-i-rec/rec-vidy-reci-funkcii-reci</w:t>
        </w:r>
      </w:hyperlink>
      <w:r w:rsidRPr="00327EB6">
        <w:rPr>
          <w:rFonts w:ascii="Times New Roman" w:hAnsi="Times New Roman" w:cs="Times New Roman"/>
          <w:sz w:val="20"/>
          <w:szCs w:val="20"/>
          <w:lang w:val="be-BY"/>
        </w:rPr>
        <w:t xml:space="preserve"> – доступ 03.03.2019</w:t>
      </w:r>
    </w:p>
    <w:p w14:paraId="7C6BDBAE" w14:textId="77777777" w:rsidR="006E0559" w:rsidRPr="000745D0" w:rsidRDefault="006E0559" w:rsidP="00327EB6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Вітко Міхаіл Міхайлавіч,</w:t>
      </w:r>
    </w:p>
    <w:p w14:paraId="50D78FC1" w14:textId="77777777" w:rsidR="006E0559" w:rsidRPr="000745D0" w:rsidRDefault="006E0559" w:rsidP="00327EB6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настаўнік працоўнага навучання,</w:t>
      </w:r>
    </w:p>
    <w:p w14:paraId="78B2CE87" w14:textId="77777777" w:rsidR="00327EB6" w:rsidRDefault="006E0559" w:rsidP="00327EB6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  <w:lang w:val="be-BY"/>
        </w:rPr>
      </w:pPr>
      <w:r w:rsidRPr="000745D0">
        <w:rPr>
          <w:rFonts w:ascii="Times New Roman" w:hAnsi="Times New Roman" w:cs="Times New Roman"/>
          <w:sz w:val="24"/>
          <w:szCs w:val="24"/>
          <w:lang w:val="be-BY"/>
        </w:rPr>
        <w:t>вышэйшая катэгорыя</w:t>
      </w:r>
    </w:p>
    <w:p w14:paraId="7EAA1510" w14:textId="77777777" w:rsidR="00327EB6" w:rsidRDefault="00327EB6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14:paraId="5DF7091C" w14:textId="77777777" w:rsidR="00327EB6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69257294" w14:textId="77777777" w:rsidR="003F7F06" w:rsidRDefault="003F7F0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5CA977D3" w14:textId="77777777" w:rsidR="003F7F06" w:rsidRDefault="003F7F0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6C66AE3E" w14:textId="77777777" w:rsidR="00763681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1426E92B" wp14:editId="33CBCD3F">
            <wp:extent cx="2133600" cy="1563554"/>
            <wp:effectExtent l="0" t="0" r="0" b="0"/>
            <wp:docPr id="2" name="Рисунок 2" descr="C:\Users\KDFX Team\Desktop\СЕМИНАР   5 ноября\Doc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esktop\СЕМИНАР   5 ноября\Doc3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8380" w14:textId="77777777" w:rsidR="00327EB6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7EBC8C74" w14:textId="77777777" w:rsidR="00327EB6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22653EDF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202145</w:t>
      </w:r>
    </w:p>
    <w:p w14:paraId="2129A6E3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be-BY"/>
        </w:rPr>
        <w:t>і</w:t>
      </w:r>
      <w:r w:rsidRPr="00F33B86">
        <w:rPr>
          <w:rFonts w:ascii="Times New Roman" w:hAnsi="Times New Roman"/>
        </w:rPr>
        <w:t>нская вобласць,</w:t>
      </w:r>
    </w:p>
    <w:p w14:paraId="55F41CF1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Слуцк</w:t>
      </w:r>
      <w:r>
        <w:rPr>
          <w:rFonts w:ascii="Times New Roman" w:hAnsi="Times New Roman"/>
          <w:lang w:val="be-BY"/>
        </w:rPr>
        <w:t>і</w:t>
      </w:r>
      <w:r w:rsidRPr="00F33B86">
        <w:rPr>
          <w:rFonts w:ascii="Times New Roman" w:hAnsi="Times New Roman"/>
        </w:rPr>
        <w:t xml:space="preserve"> раён, </w:t>
      </w:r>
    </w:p>
    <w:p w14:paraId="11073886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аг.Грэск, вул.Пралетарская 5</w:t>
      </w:r>
    </w:p>
    <w:p w14:paraId="5D102087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т.80179590286</w:t>
      </w:r>
    </w:p>
    <w:p w14:paraId="4EBCCF8E" w14:textId="77777777" w:rsidR="00327EB6" w:rsidRPr="00F33B86" w:rsidRDefault="00327EB6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 xml:space="preserve">   80179590504</w:t>
      </w:r>
    </w:p>
    <w:p w14:paraId="3C7365BC" w14:textId="77777777" w:rsidR="00327EB6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3212AD65" w14:textId="77777777" w:rsidR="00327EB6" w:rsidRPr="00D05A52" w:rsidRDefault="00000000" w:rsidP="00327EB6">
      <w:pPr>
        <w:pStyle w:val="a3"/>
        <w:spacing w:after="0" w:line="240" w:lineRule="auto"/>
        <w:ind w:left="1843"/>
        <w:jc w:val="both"/>
        <w:rPr>
          <w:rFonts w:ascii="Times New Roman" w:hAnsi="Times New Roman"/>
          <w:lang w:val="be-BY"/>
        </w:rPr>
      </w:pPr>
      <w:hyperlink r:id="rId17" w:history="1">
        <w:r w:rsidR="00327EB6" w:rsidRPr="00F33B86">
          <w:rPr>
            <w:rStyle w:val="a4"/>
            <w:rFonts w:ascii="Times New Roman" w:hAnsi="Times New Roman"/>
            <w:lang w:val="en-US"/>
          </w:rPr>
          <w:t>www</w:t>
        </w:r>
        <w:r w:rsidR="00327EB6" w:rsidRPr="00D05A52">
          <w:rPr>
            <w:rStyle w:val="a4"/>
            <w:rFonts w:ascii="Times New Roman" w:hAnsi="Times New Roman"/>
            <w:lang w:val="be-BY"/>
          </w:rPr>
          <w:t>.</w:t>
        </w:r>
        <w:r w:rsidR="00327EB6" w:rsidRPr="00F33B86">
          <w:rPr>
            <w:rStyle w:val="a4"/>
            <w:rFonts w:ascii="Times New Roman" w:hAnsi="Times New Roman"/>
            <w:lang w:val="en-US"/>
          </w:rPr>
          <w:t>gresk</w:t>
        </w:r>
        <w:r w:rsidR="00327EB6" w:rsidRPr="00D05A52">
          <w:rPr>
            <w:rStyle w:val="a4"/>
            <w:rFonts w:ascii="Times New Roman" w:hAnsi="Times New Roman"/>
            <w:lang w:val="be-BY"/>
          </w:rPr>
          <w:t>.</w:t>
        </w:r>
        <w:r w:rsidR="00327EB6" w:rsidRPr="00F33B86">
          <w:rPr>
            <w:rStyle w:val="a4"/>
            <w:rFonts w:ascii="Times New Roman" w:hAnsi="Times New Roman"/>
            <w:lang w:val="en-US"/>
          </w:rPr>
          <w:t>slutsk</w:t>
        </w:r>
        <w:r w:rsidR="00327EB6" w:rsidRPr="00D05A52">
          <w:rPr>
            <w:rStyle w:val="a4"/>
            <w:rFonts w:ascii="Times New Roman" w:hAnsi="Times New Roman"/>
            <w:lang w:val="be-BY"/>
          </w:rPr>
          <w:t>-</w:t>
        </w:r>
        <w:r w:rsidR="00327EB6" w:rsidRPr="00F33B86">
          <w:rPr>
            <w:rStyle w:val="a4"/>
            <w:rFonts w:ascii="Times New Roman" w:hAnsi="Times New Roman"/>
            <w:lang w:val="en-US"/>
          </w:rPr>
          <w:t>vedy</w:t>
        </w:r>
        <w:r w:rsidR="00327EB6" w:rsidRPr="00D05A52">
          <w:rPr>
            <w:rStyle w:val="a4"/>
            <w:rFonts w:ascii="Times New Roman" w:hAnsi="Times New Roman"/>
            <w:lang w:val="be-BY"/>
          </w:rPr>
          <w:t>.</w:t>
        </w:r>
        <w:r w:rsidR="00327EB6" w:rsidRPr="00F33B86">
          <w:rPr>
            <w:rStyle w:val="a4"/>
            <w:rFonts w:ascii="Times New Roman" w:hAnsi="Times New Roman"/>
            <w:lang w:val="en-US"/>
          </w:rPr>
          <w:t>gov</w:t>
        </w:r>
        <w:r w:rsidR="00327EB6" w:rsidRPr="00D05A52">
          <w:rPr>
            <w:rStyle w:val="a4"/>
            <w:rFonts w:ascii="Times New Roman" w:hAnsi="Times New Roman"/>
            <w:lang w:val="be-BY"/>
          </w:rPr>
          <w:t>.</w:t>
        </w:r>
        <w:r w:rsidR="00327EB6" w:rsidRPr="00F33B86">
          <w:rPr>
            <w:rStyle w:val="a4"/>
            <w:rFonts w:ascii="Times New Roman" w:hAnsi="Times New Roman"/>
            <w:lang w:val="en-US"/>
          </w:rPr>
          <w:t>by</w:t>
        </w:r>
      </w:hyperlink>
    </w:p>
    <w:p w14:paraId="1192DC34" w14:textId="77777777" w:rsidR="00327EB6" w:rsidRPr="00CA5D05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4A166891" w14:textId="77777777" w:rsidR="00327EB6" w:rsidRDefault="00327EB6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58B66CEC" w14:textId="77777777" w:rsidR="00A177AC" w:rsidRDefault="00A177AC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697D894D" w14:textId="77777777" w:rsidR="00A177AC" w:rsidRPr="006E0559" w:rsidRDefault="00A177AC" w:rsidP="00327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C8DAD53" wp14:editId="523F0EE9">
            <wp:extent cx="1066800" cy="1009650"/>
            <wp:effectExtent l="0" t="0" r="0" b="0"/>
            <wp:docPr id="4" name="Рисунок 4" descr="C:\Users\KDFX Team\Desktop\СЕМИНАР   5 ноября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FX Team\Desktop\СЕМИНАР   5 ноября\qr-co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12120" r="6817" b="7575"/>
                    <a:stretch/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77AC" w:rsidRPr="006E0559" w:rsidSect="00915282">
      <w:pgSz w:w="8419" w:h="11906" w:orient="landscape"/>
      <w:pgMar w:top="851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6AB3"/>
    <w:multiLevelType w:val="hybridMultilevel"/>
    <w:tmpl w:val="89F4F206"/>
    <w:lvl w:ilvl="0" w:tplc="379480F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2511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bookFoldPrinting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5D0"/>
    <w:rsid w:val="00017974"/>
    <w:rsid w:val="00023298"/>
    <w:rsid w:val="00026CEB"/>
    <w:rsid w:val="00035B74"/>
    <w:rsid w:val="00037401"/>
    <w:rsid w:val="000734AD"/>
    <w:rsid w:val="000745D0"/>
    <w:rsid w:val="000834C5"/>
    <w:rsid w:val="0008495A"/>
    <w:rsid w:val="00084F78"/>
    <w:rsid w:val="00085307"/>
    <w:rsid w:val="000B2B09"/>
    <w:rsid w:val="000D2240"/>
    <w:rsid w:val="000D4C4F"/>
    <w:rsid w:val="000D52ED"/>
    <w:rsid w:val="000E1D37"/>
    <w:rsid w:val="000F3BA8"/>
    <w:rsid w:val="00102E31"/>
    <w:rsid w:val="00105B00"/>
    <w:rsid w:val="00111450"/>
    <w:rsid w:val="0011303D"/>
    <w:rsid w:val="001164ED"/>
    <w:rsid w:val="0011732F"/>
    <w:rsid w:val="00117E79"/>
    <w:rsid w:val="00127403"/>
    <w:rsid w:val="00131605"/>
    <w:rsid w:val="0013631C"/>
    <w:rsid w:val="0013730A"/>
    <w:rsid w:val="0014276E"/>
    <w:rsid w:val="001430F9"/>
    <w:rsid w:val="00144E58"/>
    <w:rsid w:val="00144F21"/>
    <w:rsid w:val="00153C1C"/>
    <w:rsid w:val="001576E1"/>
    <w:rsid w:val="0016070C"/>
    <w:rsid w:val="001722FF"/>
    <w:rsid w:val="00172B07"/>
    <w:rsid w:val="001750AC"/>
    <w:rsid w:val="001901E5"/>
    <w:rsid w:val="001930D9"/>
    <w:rsid w:val="001A405D"/>
    <w:rsid w:val="001B34E1"/>
    <w:rsid w:val="001B6C3F"/>
    <w:rsid w:val="001C2CEB"/>
    <w:rsid w:val="001D0DCF"/>
    <w:rsid w:val="001F25BE"/>
    <w:rsid w:val="00210A25"/>
    <w:rsid w:val="00210BF7"/>
    <w:rsid w:val="002126C6"/>
    <w:rsid w:val="00214215"/>
    <w:rsid w:val="00216B38"/>
    <w:rsid w:val="00225CDF"/>
    <w:rsid w:val="00226AA3"/>
    <w:rsid w:val="00244D18"/>
    <w:rsid w:val="00252028"/>
    <w:rsid w:val="00254633"/>
    <w:rsid w:val="00255B06"/>
    <w:rsid w:val="0025665F"/>
    <w:rsid w:val="0026653F"/>
    <w:rsid w:val="00270B31"/>
    <w:rsid w:val="00274FF7"/>
    <w:rsid w:val="002779FB"/>
    <w:rsid w:val="00281CB4"/>
    <w:rsid w:val="002854E3"/>
    <w:rsid w:val="0028693B"/>
    <w:rsid w:val="00287F25"/>
    <w:rsid w:val="002958C7"/>
    <w:rsid w:val="002A0717"/>
    <w:rsid w:val="002A3834"/>
    <w:rsid w:val="002A69A2"/>
    <w:rsid w:val="002B49BA"/>
    <w:rsid w:val="002C1202"/>
    <w:rsid w:val="002C5368"/>
    <w:rsid w:val="002D0C32"/>
    <w:rsid w:val="002E3FA7"/>
    <w:rsid w:val="002E4696"/>
    <w:rsid w:val="002E7496"/>
    <w:rsid w:val="00306C1D"/>
    <w:rsid w:val="0031067F"/>
    <w:rsid w:val="003108F3"/>
    <w:rsid w:val="00311334"/>
    <w:rsid w:val="00314BF7"/>
    <w:rsid w:val="00317232"/>
    <w:rsid w:val="00326C85"/>
    <w:rsid w:val="0032744D"/>
    <w:rsid w:val="00327EB6"/>
    <w:rsid w:val="00334417"/>
    <w:rsid w:val="0033655B"/>
    <w:rsid w:val="0034282E"/>
    <w:rsid w:val="00343CC2"/>
    <w:rsid w:val="00344147"/>
    <w:rsid w:val="00347A23"/>
    <w:rsid w:val="00356EED"/>
    <w:rsid w:val="00360982"/>
    <w:rsid w:val="00360E27"/>
    <w:rsid w:val="00360FAC"/>
    <w:rsid w:val="003622D4"/>
    <w:rsid w:val="00377FFC"/>
    <w:rsid w:val="00386079"/>
    <w:rsid w:val="00396501"/>
    <w:rsid w:val="003A7AE9"/>
    <w:rsid w:val="003B0357"/>
    <w:rsid w:val="003B3A8B"/>
    <w:rsid w:val="003B74B0"/>
    <w:rsid w:val="003C0292"/>
    <w:rsid w:val="003C1806"/>
    <w:rsid w:val="003C26DC"/>
    <w:rsid w:val="003C3F7A"/>
    <w:rsid w:val="003D2143"/>
    <w:rsid w:val="003D32E9"/>
    <w:rsid w:val="003D5AA5"/>
    <w:rsid w:val="003E29E6"/>
    <w:rsid w:val="003E4966"/>
    <w:rsid w:val="003E4F34"/>
    <w:rsid w:val="003F21E5"/>
    <w:rsid w:val="003F5352"/>
    <w:rsid w:val="003F7F06"/>
    <w:rsid w:val="00400806"/>
    <w:rsid w:val="00401070"/>
    <w:rsid w:val="004053B4"/>
    <w:rsid w:val="0041112D"/>
    <w:rsid w:val="004124BC"/>
    <w:rsid w:val="00414597"/>
    <w:rsid w:val="00416563"/>
    <w:rsid w:val="00430050"/>
    <w:rsid w:val="00431D30"/>
    <w:rsid w:val="00440430"/>
    <w:rsid w:val="0044168F"/>
    <w:rsid w:val="004443D3"/>
    <w:rsid w:val="00445CED"/>
    <w:rsid w:val="004466E8"/>
    <w:rsid w:val="00450AC6"/>
    <w:rsid w:val="00452A4B"/>
    <w:rsid w:val="004641CC"/>
    <w:rsid w:val="0047317D"/>
    <w:rsid w:val="00477BAE"/>
    <w:rsid w:val="00480CEF"/>
    <w:rsid w:val="00495928"/>
    <w:rsid w:val="004974AC"/>
    <w:rsid w:val="004B541C"/>
    <w:rsid w:val="004B7C15"/>
    <w:rsid w:val="004C13D9"/>
    <w:rsid w:val="004C5EED"/>
    <w:rsid w:val="004D0314"/>
    <w:rsid w:val="004D1DFA"/>
    <w:rsid w:val="004D2D10"/>
    <w:rsid w:val="004D3765"/>
    <w:rsid w:val="004D4B53"/>
    <w:rsid w:val="004D629A"/>
    <w:rsid w:val="004E0DC1"/>
    <w:rsid w:val="004F740A"/>
    <w:rsid w:val="005021B8"/>
    <w:rsid w:val="00510C32"/>
    <w:rsid w:val="005149F1"/>
    <w:rsid w:val="00514AA9"/>
    <w:rsid w:val="00515AB0"/>
    <w:rsid w:val="005206C7"/>
    <w:rsid w:val="005242DA"/>
    <w:rsid w:val="0053738B"/>
    <w:rsid w:val="005410DF"/>
    <w:rsid w:val="00546BC5"/>
    <w:rsid w:val="00552583"/>
    <w:rsid w:val="00554059"/>
    <w:rsid w:val="00555A82"/>
    <w:rsid w:val="0055624B"/>
    <w:rsid w:val="00556CFB"/>
    <w:rsid w:val="0056267A"/>
    <w:rsid w:val="00563E88"/>
    <w:rsid w:val="005676D7"/>
    <w:rsid w:val="00571C92"/>
    <w:rsid w:val="00572490"/>
    <w:rsid w:val="005739EB"/>
    <w:rsid w:val="00577F2C"/>
    <w:rsid w:val="00581F42"/>
    <w:rsid w:val="00597F41"/>
    <w:rsid w:val="005A4804"/>
    <w:rsid w:val="005B35C7"/>
    <w:rsid w:val="005C5374"/>
    <w:rsid w:val="005D5AF3"/>
    <w:rsid w:val="005D6BBB"/>
    <w:rsid w:val="005D7FCF"/>
    <w:rsid w:val="005E3C4C"/>
    <w:rsid w:val="005F6319"/>
    <w:rsid w:val="00604631"/>
    <w:rsid w:val="0060477D"/>
    <w:rsid w:val="00611D4B"/>
    <w:rsid w:val="00620EA2"/>
    <w:rsid w:val="006242F9"/>
    <w:rsid w:val="00625C60"/>
    <w:rsid w:val="00627E85"/>
    <w:rsid w:val="0063477B"/>
    <w:rsid w:val="00641B2F"/>
    <w:rsid w:val="00645050"/>
    <w:rsid w:val="00645CA9"/>
    <w:rsid w:val="00650CE3"/>
    <w:rsid w:val="00654702"/>
    <w:rsid w:val="00655171"/>
    <w:rsid w:val="0066052E"/>
    <w:rsid w:val="00671C4D"/>
    <w:rsid w:val="006859A0"/>
    <w:rsid w:val="006869EB"/>
    <w:rsid w:val="0069300C"/>
    <w:rsid w:val="006969D1"/>
    <w:rsid w:val="006A111A"/>
    <w:rsid w:val="006A115B"/>
    <w:rsid w:val="006A47F7"/>
    <w:rsid w:val="006A5254"/>
    <w:rsid w:val="006A5D49"/>
    <w:rsid w:val="006A65C5"/>
    <w:rsid w:val="006A7FAE"/>
    <w:rsid w:val="006C6BDF"/>
    <w:rsid w:val="006D5B09"/>
    <w:rsid w:val="006E0559"/>
    <w:rsid w:val="006F1EEB"/>
    <w:rsid w:val="006F6E5C"/>
    <w:rsid w:val="00700197"/>
    <w:rsid w:val="00702D29"/>
    <w:rsid w:val="00704A79"/>
    <w:rsid w:val="007053A4"/>
    <w:rsid w:val="007113F0"/>
    <w:rsid w:val="0071298C"/>
    <w:rsid w:val="00714753"/>
    <w:rsid w:val="00716B26"/>
    <w:rsid w:val="00724CB3"/>
    <w:rsid w:val="0072579D"/>
    <w:rsid w:val="00731FBE"/>
    <w:rsid w:val="007335CA"/>
    <w:rsid w:val="00736E56"/>
    <w:rsid w:val="007378AC"/>
    <w:rsid w:val="00743210"/>
    <w:rsid w:val="00750FF2"/>
    <w:rsid w:val="00752624"/>
    <w:rsid w:val="00763681"/>
    <w:rsid w:val="00766554"/>
    <w:rsid w:val="00770C2B"/>
    <w:rsid w:val="00772D1C"/>
    <w:rsid w:val="0077599F"/>
    <w:rsid w:val="00790F34"/>
    <w:rsid w:val="007B016B"/>
    <w:rsid w:val="007B0608"/>
    <w:rsid w:val="007B17B0"/>
    <w:rsid w:val="007B5AC8"/>
    <w:rsid w:val="007B6FCA"/>
    <w:rsid w:val="007C2A8A"/>
    <w:rsid w:val="007C6DF4"/>
    <w:rsid w:val="007D645B"/>
    <w:rsid w:val="007E6D09"/>
    <w:rsid w:val="007F2FDB"/>
    <w:rsid w:val="007F539A"/>
    <w:rsid w:val="007F5DF9"/>
    <w:rsid w:val="007F795F"/>
    <w:rsid w:val="00801180"/>
    <w:rsid w:val="00806B2C"/>
    <w:rsid w:val="0081287F"/>
    <w:rsid w:val="008224ED"/>
    <w:rsid w:val="00824C69"/>
    <w:rsid w:val="008316A8"/>
    <w:rsid w:val="00840365"/>
    <w:rsid w:val="00842FF8"/>
    <w:rsid w:val="008532D3"/>
    <w:rsid w:val="00855493"/>
    <w:rsid w:val="00857183"/>
    <w:rsid w:val="00857EAA"/>
    <w:rsid w:val="008625A9"/>
    <w:rsid w:val="008725D4"/>
    <w:rsid w:val="00872D0D"/>
    <w:rsid w:val="008747B6"/>
    <w:rsid w:val="00875054"/>
    <w:rsid w:val="00877AC7"/>
    <w:rsid w:val="00883732"/>
    <w:rsid w:val="00897351"/>
    <w:rsid w:val="008A2AA4"/>
    <w:rsid w:val="008B1AC5"/>
    <w:rsid w:val="008B4F0A"/>
    <w:rsid w:val="008D084D"/>
    <w:rsid w:val="008D1CDA"/>
    <w:rsid w:val="008D2548"/>
    <w:rsid w:val="008D4766"/>
    <w:rsid w:val="008D75E7"/>
    <w:rsid w:val="008E0289"/>
    <w:rsid w:val="008F5D41"/>
    <w:rsid w:val="00902A2B"/>
    <w:rsid w:val="00903D75"/>
    <w:rsid w:val="00904C76"/>
    <w:rsid w:val="00907C9B"/>
    <w:rsid w:val="00914E8F"/>
    <w:rsid w:val="00915282"/>
    <w:rsid w:val="00921500"/>
    <w:rsid w:val="00933808"/>
    <w:rsid w:val="009344AE"/>
    <w:rsid w:val="009360BC"/>
    <w:rsid w:val="00942895"/>
    <w:rsid w:val="009467A7"/>
    <w:rsid w:val="00947EE4"/>
    <w:rsid w:val="00950F1B"/>
    <w:rsid w:val="0095165C"/>
    <w:rsid w:val="0095320A"/>
    <w:rsid w:val="00953F63"/>
    <w:rsid w:val="00961D0B"/>
    <w:rsid w:val="00964D2E"/>
    <w:rsid w:val="00967FFA"/>
    <w:rsid w:val="00970765"/>
    <w:rsid w:val="00972C0E"/>
    <w:rsid w:val="009768F8"/>
    <w:rsid w:val="00990778"/>
    <w:rsid w:val="009964CD"/>
    <w:rsid w:val="00997E6E"/>
    <w:rsid w:val="009A0CAA"/>
    <w:rsid w:val="009A5590"/>
    <w:rsid w:val="009A6062"/>
    <w:rsid w:val="009A63A8"/>
    <w:rsid w:val="009A65D4"/>
    <w:rsid w:val="009B3A66"/>
    <w:rsid w:val="009C0EE9"/>
    <w:rsid w:val="009C4C1E"/>
    <w:rsid w:val="009C6137"/>
    <w:rsid w:val="009D300D"/>
    <w:rsid w:val="009D7BFB"/>
    <w:rsid w:val="009E032A"/>
    <w:rsid w:val="009E390D"/>
    <w:rsid w:val="009F06B2"/>
    <w:rsid w:val="009F40FF"/>
    <w:rsid w:val="00A000E5"/>
    <w:rsid w:val="00A177AC"/>
    <w:rsid w:val="00A209CD"/>
    <w:rsid w:val="00A2266E"/>
    <w:rsid w:val="00A23C82"/>
    <w:rsid w:val="00A34DC4"/>
    <w:rsid w:val="00A40AE7"/>
    <w:rsid w:val="00A43EEB"/>
    <w:rsid w:val="00A47AE0"/>
    <w:rsid w:val="00A50407"/>
    <w:rsid w:val="00A50B7A"/>
    <w:rsid w:val="00A51399"/>
    <w:rsid w:val="00A537A8"/>
    <w:rsid w:val="00A550D7"/>
    <w:rsid w:val="00A55D4C"/>
    <w:rsid w:val="00A55D65"/>
    <w:rsid w:val="00A561CF"/>
    <w:rsid w:val="00A57B2F"/>
    <w:rsid w:val="00A618AD"/>
    <w:rsid w:val="00A671DD"/>
    <w:rsid w:val="00A77AAB"/>
    <w:rsid w:val="00A863DB"/>
    <w:rsid w:val="00A8725D"/>
    <w:rsid w:val="00A915B0"/>
    <w:rsid w:val="00AA461A"/>
    <w:rsid w:val="00AA6BBB"/>
    <w:rsid w:val="00AD0721"/>
    <w:rsid w:val="00AD6182"/>
    <w:rsid w:val="00AE35EF"/>
    <w:rsid w:val="00AE3ECE"/>
    <w:rsid w:val="00AE6469"/>
    <w:rsid w:val="00AF3D49"/>
    <w:rsid w:val="00B03314"/>
    <w:rsid w:val="00B0567E"/>
    <w:rsid w:val="00B217C4"/>
    <w:rsid w:val="00B2787C"/>
    <w:rsid w:val="00B308FA"/>
    <w:rsid w:val="00B4450C"/>
    <w:rsid w:val="00B462E2"/>
    <w:rsid w:val="00B46EBC"/>
    <w:rsid w:val="00B502FE"/>
    <w:rsid w:val="00B613BB"/>
    <w:rsid w:val="00B701A6"/>
    <w:rsid w:val="00B74A64"/>
    <w:rsid w:val="00B81DEE"/>
    <w:rsid w:val="00B91CA6"/>
    <w:rsid w:val="00B91E36"/>
    <w:rsid w:val="00B93540"/>
    <w:rsid w:val="00B97E60"/>
    <w:rsid w:val="00BA7EB1"/>
    <w:rsid w:val="00BB1BE0"/>
    <w:rsid w:val="00BB44CB"/>
    <w:rsid w:val="00BB59B2"/>
    <w:rsid w:val="00BC4B83"/>
    <w:rsid w:val="00BD1AB2"/>
    <w:rsid w:val="00BD4B00"/>
    <w:rsid w:val="00BD669C"/>
    <w:rsid w:val="00BE05D5"/>
    <w:rsid w:val="00BE3A4F"/>
    <w:rsid w:val="00BE682A"/>
    <w:rsid w:val="00BF309F"/>
    <w:rsid w:val="00BF42E9"/>
    <w:rsid w:val="00C008AE"/>
    <w:rsid w:val="00C024F9"/>
    <w:rsid w:val="00C03BFC"/>
    <w:rsid w:val="00C0663C"/>
    <w:rsid w:val="00C07EB7"/>
    <w:rsid w:val="00C10505"/>
    <w:rsid w:val="00C34736"/>
    <w:rsid w:val="00C41893"/>
    <w:rsid w:val="00C4299F"/>
    <w:rsid w:val="00C42DC2"/>
    <w:rsid w:val="00C43BDF"/>
    <w:rsid w:val="00C50891"/>
    <w:rsid w:val="00C50A64"/>
    <w:rsid w:val="00C5784A"/>
    <w:rsid w:val="00C61F4C"/>
    <w:rsid w:val="00C62A86"/>
    <w:rsid w:val="00C63267"/>
    <w:rsid w:val="00C66460"/>
    <w:rsid w:val="00C66534"/>
    <w:rsid w:val="00C67F43"/>
    <w:rsid w:val="00C7127E"/>
    <w:rsid w:val="00C80782"/>
    <w:rsid w:val="00C8198A"/>
    <w:rsid w:val="00C8731A"/>
    <w:rsid w:val="00C90122"/>
    <w:rsid w:val="00C9194C"/>
    <w:rsid w:val="00CA08CC"/>
    <w:rsid w:val="00CA2B35"/>
    <w:rsid w:val="00CA4D41"/>
    <w:rsid w:val="00CA7157"/>
    <w:rsid w:val="00CC1887"/>
    <w:rsid w:val="00CD0A6B"/>
    <w:rsid w:val="00CD2C8F"/>
    <w:rsid w:val="00CE44FC"/>
    <w:rsid w:val="00CE6F2F"/>
    <w:rsid w:val="00CF1D11"/>
    <w:rsid w:val="00CF233D"/>
    <w:rsid w:val="00CF2EA8"/>
    <w:rsid w:val="00D01CB1"/>
    <w:rsid w:val="00D06894"/>
    <w:rsid w:val="00D070F6"/>
    <w:rsid w:val="00D11327"/>
    <w:rsid w:val="00D11F63"/>
    <w:rsid w:val="00D254F8"/>
    <w:rsid w:val="00D27CCD"/>
    <w:rsid w:val="00D300EC"/>
    <w:rsid w:val="00D3136E"/>
    <w:rsid w:val="00D317D4"/>
    <w:rsid w:val="00D3547A"/>
    <w:rsid w:val="00D42FE3"/>
    <w:rsid w:val="00D50B79"/>
    <w:rsid w:val="00D64BDE"/>
    <w:rsid w:val="00D665AD"/>
    <w:rsid w:val="00D66807"/>
    <w:rsid w:val="00D66DA6"/>
    <w:rsid w:val="00D71AB9"/>
    <w:rsid w:val="00D72FB4"/>
    <w:rsid w:val="00D75AC9"/>
    <w:rsid w:val="00D81C8A"/>
    <w:rsid w:val="00D85F44"/>
    <w:rsid w:val="00D92556"/>
    <w:rsid w:val="00DA6AAB"/>
    <w:rsid w:val="00DB1CB1"/>
    <w:rsid w:val="00DB20E1"/>
    <w:rsid w:val="00DB31BE"/>
    <w:rsid w:val="00DC66CC"/>
    <w:rsid w:val="00DC7578"/>
    <w:rsid w:val="00DD0EA4"/>
    <w:rsid w:val="00DD1CB6"/>
    <w:rsid w:val="00DD1DAB"/>
    <w:rsid w:val="00DE35C9"/>
    <w:rsid w:val="00DF1897"/>
    <w:rsid w:val="00DF7DDB"/>
    <w:rsid w:val="00E040DB"/>
    <w:rsid w:val="00E05203"/>
    <w:rsid w:val="00E05F2A"/>
    <w:rsid w:val="00E06AD6"/>
    <w:rsid w:val="00E07D97"/>
    <w:rsid w:val="00E204C4"/>
    <w:rsid w:val="00E225A8"/>
    <w:rsid w:val="00E26922"/>
    <w:rsid w:val="00E32F1E"/>
    <w:rsid w:val="00E367B1"/>
    <w:rsid w:val="00E40C7F"/>
    <w:rsid w:val="00E46618"/>
    <w:rsid w:val="00E53F1A"/>
    <w:rsid w:val="00E631EC"/>
    <w:rsid w:val="00E64FAB"/>
    <w:rsid w:val="00E663BD"/>
    <w:rsid w:val="00E67298"/>
    <w:rsid w:val="00E67883"/>
    <w:rsid w:val="00E70BC6"/>
    <w:rsid w:val="00E72642"/>
    <w:rsid w:val="00E74761"/>
    <w:rsid w:val="00E7720F"/>
    <w:rsid w:val="00E95B43"/>
    <w:rsid w:val="00E95E05"/>
    <w:rsid w:val="00EA2A87"/>
    <w:rsid w:val="00EA67C8"/>
    <w:rsid w:val="00EC49BE"/>
    <w:rsid w:val="00EC6272"/>
    <w:rsid w:val="00EC7B8C"/>
    <w:rsid w:val="00EC7C86"/>
    <w:rsid w:val="00ED2752"/>
    <w:rsid w:val="00ED3D6E"/>
    <w:rsid w:val="00EE53D4"/>
    <w:rsid w:val="00EF76B9"/>
    <w:rsid w:val="00F024F2"/>
    <w:rsid w:val="00F14851"/>
    <w:rsid w:val="00F25A11"/>
    <w:rsid w:val="00F35E00"/>
    <w:rsid w:val="00F502FC"/>
    <w:rsid w:val="00F5409E"/>
    <w:rsid w:val="00F5580E"/>
    <w:rsid w:val="00F56A61"/>
    <w:rsid w:val="00F61E2A"/>
    <w:rsid w:val="00F66BDF"/>
    <w:rsid w:val="00F709C0"/>
    <w:rsid w:val="00F7778F"/>
    <w:rsid w:val="00F82EFA"/>
    <w:rsid w:val="00F86B19"/>
    <w:rsid w:val="00F97E5E"/>
    <w:rsid w:val="00FA324A"/>
    <w:rsid w:val="00FB2DAC"/>
    <w:rsid w:val="00FC7CF1"/>
    <w:rsid w:val="00FD1A35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74777BE"/>
  <w15:docId w15:val="{19787BB5-278F-4525-9AFE-1F1F827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5D0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0745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745D0"/>
    <w:pPr>
      <w:widowControl w:val="0"/>
      <w:shd w:val="clear" w:color="auto" w:fill="FFFFFF"/>
      <w:spacing w:after="480" w:line="274" w:lineRule="exact"/>
      <w:ind w:hanging="38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74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D0"/>
    <w:rPr>
      <w:rFonts w:ascii="Tahoma" w:hAnsi="Tahoma" w:cs="Tahoma"/>
      <w:sz w:val="16"/>
      <w:szCs w:val="16"/>
    </w:rPr>
  </w:style>
  <w:style w:type="paragraph" w:styleId="a8">
    <w:name w:val="Body Text"/>
    <w:link w:val="a9"/>
    <w:uiPriority w:val="99"/>
    <w:semiHidden/>
    <w:unhideWhenUsed/>
    <w:rsid w:val="00B308FA"/>
    <w:pPr>
      <w:spacing w:after="120" w:line="309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08FA"/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</w:rPr>
  </w:style>
  <w:style w:type="paragraph" w:styleId="aa">
    <w:name w:val="Title"/>
    <w:link w:val="ab"/>
    <w:uiPriority w:val="10"/>
    <w:qFormat/>
    <w:rsid w:val="00B308FA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B308FA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hdphoto" Target="media/hdphoto1.wdp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hyperlink" Target="http://www.gresk.slutsk-vedy.gov.by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sites.google.com/site/razvitiemladsihskolnikov/myslenie-kak-poznavatelnyj-process-vidy-myslenia-i-ih-osobennosti/myslenie-i-rec/rec-vidy-reci-funkcii-rec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F74E2-D131-4AB7-8151-4CFB1955BCFB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23E11C5-FE0D-46AC-B8F9-5B780108A293}">
      <dgm:prSet phldrT="[Текст]" custT="1"/>
      <dgm:spPr/>
      <dgm:t>
        <a:bodyPr/>
        <a:lstStyle/>
        <a:p>
          <a:pPr algn="l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ВІДЫ МОВЫ (МАЎЛЕННЯ)</a:t>
          </a:r>
        </a:p>
      </dgm:t>
    </dgm:pt>
    <dgm:pt modelId="{8576B40A-1269-4933-873A-AE05C30B3A71}" type="parTrans" cxnId="{8A3DA84C-0A0D-49CB-94D0-019E1285B03D}">
      <dgm:prSet/>
      <dgm:spPr/>
      <dgm:t>
        <a:bodyPr/>
        <a:lstStyle/>
        <a:p>
          <a:pPr algn="l"/>
          <a:endParaRPr lang="ru-RU"/>
        </a:p>
      </dgm:t>
    </dgm:pt>
    <dgm:pt modelId="{CE5FA135-C69F-4931-B2C4-83894DA54BEB}" type="sibTrans" cxnId="{8A3DA84C-0A0D-49CB-94D0-019E1285B03D}">
      <dgm:prSet/>
      <dgm:spPr/>
      <dgm:t>
        <a:bodyPr/>
        <a:lstStyle/>
        <a:p>
          <a:pPr algn="l"/>
          <a:endParaRPr lang="ru-RU"/>
        </a:p>
      </dgm:t>
    </dgm:pt>
    <dgm:pt modelId="{CAEB04EF-569A-4183-918C-56F91336F8F5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Знешняя мова</a:t>
          </a:r>
          <a:r>
            <a:rPr lang="ru-RU" sz="21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E676A13B-918F-407B-B90F-855022982BF6}" type="parTrans" cxnId="{DFD7ECFF-D853-4F54-BF23-5097A271129C}">
      <dgm:prSet/>
      <dgm:spPr/>
      <dgm:t>
        <a:bodyPr/>
        <a:lstStyle/>
        <a:p>
          <a:pPr algn="l"/>
          <a:endParaRPr lang="ru-RU"/>
        </a:p>
      </dgm:t>
    </dgm:pt>
    <dgm:pt modelId="{66E02601-9DD3-4AAA-B98A-74CFA98A6C48}" type="sibTrans" cxnId="{DFD7ECFF-D853-4F54-BF23-5097A271129C}">
      <dgm:prSet/>
      <dgm:spPr/>
      <dgm:t>
        <a:bodyPr/>
        <a:lstStyle/>
        <a:p>
          <a:pPr algn="l"/>
          <a:endParaRPr lang="ru-RU"/>
        </a:p>
      </dgm:t>
    </dgm:pt>
    <dgm:pt modelId="{073B9B02-E705-4803-81D1-F0095A5E3846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Пісьмовая</a:t>
          </a:r>
        </a:p>
      </dgm:t>
    </dgm:pt>
    <dgm:pt modelId="{076A9E08-C36C-4469-B4E4-276105FFBCC5}" type="parTrans" cxnId="{3303B080-6624-4A33-AC90-56157B378DB8}">
      <dgm:prSet/>
      <dgm:spPr/>
      <dgm:t>
        <a:bodyPr/>
        <a:lstStyle/>
        <a:p>
          <a:pPr algn="l"/>
          <a:endParaRPr lang="ru-RU"/>
        </a:p>
      </dgm:t>
    </dgm:pt>
    <dgm:pt modelId="{E3422CA3-9110-43D8-9DCB-FA38B85663C4}" type="sibTrans" cxnId="{3303B080-6624-4A33-AC90-56157B378DB8}">
      <dgm:prSet/>
      <dgm:spPr/>
      <dgm:t>
        <a:bodyPr/>
        <a:lstStyle/>
        <a:p>
          <a:pPr algn="l"/>
          <a:endParaRPr lang="ru-RU"/>
        </a:p>
      </dgm:t>
    </dgm:pt>
    <dgm:pt modelId="{08711CD7-A086-479D-98D8-FAAD3BA1EF0E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Вусная</a:t>
          </a:r>
        </a:p>
      </dgm:t>
    </dgm:pt>
    <dgm:pt modelId="{F4CC56AF-C835-4B5F-9DF4-7D49B1D28633}" type="parTrans" cxnId="{1A80908C-4B15-4529-B4CA-B3DA8609C3FF}">
      <dgm:prSet/>
      <dgm:spPr/>
      <dgm:t>
        <a:bodyPr/>
        <a:lstStyle/>
        <a:p>
          <a:pPr algn="l"/>
          <a:endParaRPr lang="ru-RU"/>
        </a:p>
      </dgm:t>
    </dgm:pt>
    <dgm:pt modelId="{23C2B9DD-D35B-459F-B626-178C065EF7C7}" type="sibTrans" cxnId="{1A80908C-4B15-4529-B4CA-B3DA8609C3FF}">
      <dgm:prSet/>
      <dgm:spPr/>
      <dgm:t>
        <a:bodyPr/>
        <a:lstStyle/>
        <a:p>
          <a:pPr algn="l"/>
          <a:endParaRPr lang="ru-RU"/>
        </a:p>
      </dgm:t>
    </dgm:pt>
    <dgm:pt modelId="{49CA0A2D-716A-49CA-9B98-34069EE2CBBC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Унутраная мова</a:t>
          </a:r>
        </a:p>
      </dgm:t>
    </dgm:pt>
    <dgm:pt modelId="{11366D81-EE85-4FA5-854A-5ED6381EE008}" type="parTrans" cxnId="{ADAD9FBE-4A4C-4096-B848-6ADFA4FC70BD}">
      <dgm:prSet/>
      <dgm:spPr/>
      <dgm:t>
        <a:bodyPr/>
        <a:lstStyle/>
        <a:p>
          <a:pPr algn="l"/>
          <a:endParaRPr lang="ru-RU"/>
        </a:p>
      </dgm:t>
    </dgm:pt>
    <dgm:pt modelId="{104D5305-EC56-4C59-817D-C1512990FB9B}" type="sibTrans" cxnId="{ADAD9FBE-4A4C-4096-B848-6ADFA4FC70BD}">
      <dgm:prSet/>
      <dgm:spPr/>
      <dgm:t>
        <a:bodyPr/>
        <a:lstStyle/>
        <a:p>
          <a:pPr algn="l"/>
          <a:endParaRPr lang="ru-RU"/>
        </a:p>
      </dgm:t>
    </dgm:pt>
    <dgm:pt modelId="{1597A211-7393-4F9E-8DF8-191C8BFB0101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Дыялог</a:t>
          </a:r>
        </a:p>
      </dgm:t>
    </dgm:pt>
    <dgm:pt modelId="{E86E3E7C-4521-49BB-A2E9-CC34C78785B4}" type="parTrans" cxnId="{C16C9CD7-7341-44C8-B6E5-67DF91D973C5}">
      <dgm:prSet/>
      <dgm:spPr/>
      <dgm:t>
        <a:bodyPr/>
        <a:lstStyle/>
        <a:p>
          <a:pPr algn="l"/>
          <a:endParaRPr lang="ru-RU"/>
        </a:p>
      </dgm:t>
    </dgm:pt>
    <dgm:pt modelId="{CB83D92F-FF52-453B-AAAC-E97790A4CE6E}" type="sibTrans" cxnId="{C16C9CD7-7341-44C8-B6E5-67DF91D973C5}">
      <dgm:prSet/>
      <dgm:spPr/>
      <dgm:t>
        <a:bodyPr/>
        <a:lstStyle/>
        <a:p>
          <a:pPr algn="l"/>
          <a:endParaRPr lang="ru-RU"/>
        </a:p>
      </dgm:t>
    </dgm:pt>
    <dgm:pt modelId="{8F76DEC9-29F3-4648-8ED0-7793F5B8E695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Маналог</a:t>
          </a:r>
        </a:p>
      </dgm:t>
    </dgm:pt>
    <dgm:pt modelId="{6B62C2D7-0122-4D57-9A00-6A0A615AEE7A}" type="parTrans" cxnId="{A6F04274-BF8F-4C3D-92AB-6107011A7D1F}">
      <dgm:prSet/>
      <dgm:spPr/>
      <dgm:t>
        <a:bodyPr/>
        <a:lstStyle/>
        <a:p>
          <a:pPr algn="l"/>
          <a:endParaRPr lang="ru-RU"/>
        </a:p>
      </dgm:t>
    </dgm:pt>
    <dgm:pt modelId="{CFE8F477-E806-429C-9FE6-AF317950FA5F}" type="sibTrans" cxnId="{A6F04274-BF8F-4C3D-92AB-6107011A7D1F}">
      <dgm:prSet/>
      <dgm:spPr/>
      <dgm:t>
        <a:bodyPr/>
        <a:lstStyle/>
        <a:p>
          <a:pPr algn="l"/>
          <a:endParaRPr lang="ru-RU"/>
        </a:p>
      </dgm:t>
    </dgm:pt>
    <dgm:pt modelId="{CEC3FFE4-36FB-49D6-ABC0-3893B7756516}">
      <dgm:prSet custT="1"/>
      <dgm:spPr/>
      <dgm:t>
        <a:bodyPr/>
        <a:lstStyle/>
        <a:p>
          <a:pPr algn="l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Палілог</a:t>
          </a:r>
        </a:p>
      </dgm:t>
    </dgm:pt>
    <dgm:pt modelId="{A1177E9A-55EA-46F3-8A58-771EF9988C85}" type="parTrans" cxnId="{F56956C5-40A5-41D1-A244-76720DBFF057}">
      <dgm:prSet/>
      <dgm:spPr/>
      <dgm:t>
        <a:bodyPr/>
        <a:lstStyle/>
        <a:p>
          <a:pPr algn="l"/>
          <a:endParaRPr lang="ru-RU"/>
        </a:p>
      </dgm:t>
    </dgm:pt>
    <dgm:pt modelId="{F49E713F-6DBC-43F3-82CD-AE198C8B3BE5}" type="sibTrans" cxnId="{F56956C5-40A5-41D1-A244-76720DBFF057}">
      <dgm:prSet/>
      <dgm:spPr/>
      <dgm:t>
        <a:bodyPr/>
        <a:lstStyle/>
        <a:p>
          <a:pPr algn="l"/>
          <a:endParaRPr lang="ru-RU"/>
        </a:p>
      </dgm:t>
    </dgm:pt>
    <dgm:pt modelId="{A8417CB7-F835-40CC-A564-B30B3C054C77}" type="pres">
      <dgm:prSet presAssocID="{0C0F74E2-D131-4AB7-8151-4CFB1955BC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0BA8B46-2C5D-4FF4-8DB0-52FAFAFEAC39}" type="pres">
      <dgm:prSet presAssocID="{523E11C5-FE0D-46AC-B8F9-5B780108A293}" presName="hierRoot1" presStyleCnt="0"/>
      <dgm:spPr/>
    </dgm:pt>
    <dgm:pt modelId="{60CDC90B-F40D-4E55-B46E-331D5A771811}" type="pres">
      <dgm:prSet presAssocID="{523E11C5-FE0D-46AC-B8F9-5B780108A293}" presName="composite" presStyleCnt="0"/>
      <dgm:spPr/>
    </dgm:pt>
    <dgm:pt modelId="{C3747C25-7C77-4896-A921-F0B69675717D}" type="pres">
      <dgm:prSet presAssocID="{523E11C5-FE0D-46AC-B8F9-5B780108A293}" presName="background" presStyleLbl="node0" presStyleIdx="0" presStyleCnt="1"/>
      <dgm:spPr/>
    </dgm:pt>
    <dgm:pt modelId="{F673C672-AC50-4CC0-B3E8-3181EBBCCC25}" type="pres">
      <dgm:prSet presAssocID="{523E11C5-FE0D-46AC-B8F9-5B780108A293}" presName="text" presStyleLbl="fgAcc0" presStyleIdx="0" presStyleCnt="1" custScaleX="355464" custScaleY="70227">
        <dgm:presLayoutVars>
          <dgm:chPref val="3"/>
        </dgm:presLayoutVars>
      </dgm:prSet>
      <dgm:spPr/>
    </dgm:pt>
    <dgm:pt modelId="{7E11C8EA-74BB-4BD9-95A5-69E203256D9E}" type="pres">
      <dgm:prSet presAssocID="{523E11C5-FE0D-46AC-B8F9-5B780108A293}" presName="hierChild2" presStyleCnt="0"/>
      <dgm:spPr/>
    </dgm:pt>
    <dgm:pt modelId="{05E65BE4-B013-4E5E-B870-08D79F7BD61B}" type="pres">
      <dgm:prSet presAssocID="{E676A13B-918F-407B-B90F-855022982BF6}" presName="Name10" presStyleLbl="parChTrans1D2" presStyleIdx="0" presStyleCnt="2"/>
      <dgm:spPr/>
    </dgm:pt>
    <dgm:pt modelId="{A4098B6B-CB4E-4260-8C69-486635E91655}" type="pres">
      <dgm:prSet presAssocID="{CAEB04EF-569A-4183-918C-56F91336F8F5}" presName="hierRoot2" presStyleCnt="0"/>
      <dgm:spPr/>
    </dgm:pt>
    <dgm:pt modelId="{D538AB26-5473-4B52-8DD2-E647B7E35012}" type="pres">
      <dgm:prSet presAssocID="{CAEB04EF-569A-4183-918C-56F91336F8F5}" presName="composite2" presStyleCnt="0"/>
      <dgm:spPr/>
    </dgm:pt>
    <dgm:pt modelId="{594104E1-82A6-4BD8-B03A-E0BE15E80533}" type="pres">
      <dgm:prSet presAssocID="{CAEB04EF-569A-4183-918C-56F91336F8F5}" presName="background2" presStyleLbl="node2" presStyleIdx="0" presStyleCnt="2"/>
      <dgm:spPr/>
    </dgm:pt>
    <dgm:pt modelId="{90DDBBDD-59AB-4AEB-8B46-08B691BC9641}" type="pres">
      <dgm:prSet presAssocID="{CAEB04EF-569A-4183-918C-56F91336F8F5}" presName="text2" presStyleLbl="fgAcc2" presStyleIdx="0" presStyleCnt="2" custScaleX="249394" custScaleY="73584">
        <dgm:presLayoutVars>
          <dgm:chPref val="3"/>
        </dgm:presLayoutVars>
      </dgm:prSet>
      <dgm:spPr/>
    </dgm:pt>
    <dgm:pt modelId="{3E0B19A9-FE0D-4E6C-A4BC-35A72C0747B1}" type="pres">
      <dgm:prSet presAssocID="{CAEB04EF-569A-4183-918C-56F91336F8F5}" presName="hierChild3" presStyleCnt="0"/>
      <dgm:spPr/>
    </dgm:pt>
    <dgm:pt modelId="{B6F694ED-B8F8-4481-B1FC-2A5D37F60A61}" type="pres">
      <dgm:prSet presAssocID="{076A9E08-C36C-4469-B4E4-276105FFBCC5}" presName="Name17" presStyleLbl="parChTrans1D3" presStyleIdx="0" presStyleCnt="2"/>
      <dgm:spPr/>
    </dgm:pt>
    <dgm:pt modelId="{D0DE55CC-6635-4194-805F-CD473E68A53F}" type="pres">
      <dgm:prSet presAssocID="{073B9B02-E705-4803-81D1-F0095A5E3846}" presName="hierRoot3" presStyleCnt="0"/>
      <dgm:spPr/>
    </dgm:pt>
    <dgm:pt modelId="{99167357-EDC0-4789-BE4E-C641CA1466CB}" type="pres">
      <dgm:prSet presAssocID="{073B9B02-E705-4803-81D1-F0095A5E3846}" presName="composite3" presStyleCnt="0"/>
      <dgm:spPr/>
    </dgm:pt>
    <dgm:pt modelId="{0596FB1A-DB1C-495B-98BC-CCBC02B95C50}" type="pres">
      <dgm:prSet presAssocID="{073B9B02-E705-4803-81D1-F0095A5E3846}" presName="background3" presStyleLbl="node3" presStyleIdx="0" presStyleCnt="2"/>
      <dgm:spPr/>
    </dgm:pt>
    <dgm:pt modelId="{358E3871-BC42-4630-A6CD-E5531D23ED97}" type="pres">
      <dgm:prSet presAssocID="{073B9B02-E705-4803-81D1-F0095A5E3846}" presName="text3" presStyleLbl="fgAcc3" presStyleIdx="0" presStyleCnt="2" custScaleX="167722" custScaleY="67775">
        <dgm:presLayoutVars>
          <dgm:chPref val="3"/>
        </dgm:presLayoutVars>
      </dgm:prSet>
      <dgm:spPr/>
    </dgm:pt>
    <dgm:pt modelId="{88B13AF2-B740-493B-B4A1-C94810428C78}" type="pres">
      <dgm:prSet presAssocID="{073B9B02-E705-4803-81D1-F0095A5E3846}" presName="hierChild4" presStyleCnt="0"/>
      <dgm:spPr/>
    </dgm:pt>
    <dgm:pt modelId="{8B0401B5-FEA7-4F59-AF11-23438F54220B}" type="pres">
      <dgm:prSet presAssocID="{F4CC56AF-C835-4B5F-9DF4-7D49B1D28633}" presName="Name17" presStyleLbl="parChTrans1D3" presStyleIdx="1" presStyleCnt="2"/>
      <dgm:spPr/>
    </dgm:pt>
    <dgm:pt modelId="{B0F81CE2-9876-4590-97C7-21D177EBF849}" type="pres">
      <dgm:prSet presAssocID="{08711CD7-A086-479D-98D8-FAAD3BA1EF0E}" presName="hierRoot3" presStyleCnt="0"/>
      <dgm:spPr/>
    </dgm:pt>
    <dgm:pt modelId="{12610D61-545A-4DD5-A4EA-B29724F3B6A4}" type="pres">
      <dgm:prSet presAssocID="{08711CD7-A086-479D-98D8-FAAD3BA1EF0E}" presName="composite3" presStyleCnt="0"/>
      <dgm:spPr/>
    </dgm:pt>
    <dgm:pt modelId="{EBDCEE0D-A811-4758-B793-A0F322E86F6B}" type="pres">
      <dgm:prSet presAssocID="{08711CD7-A086-479D-98D8-FAAD3BA1EF0E}" presName="background3" presStyleLbl="node3" presStyleIdx="1" presStyleCnt="2"/>
      <dgm:spPr/>
    </dgm:pt>
    <dgm:pt modelId="{FE4E70AF-D80A-4B3B-B0D8-89D8EDEEC364}" type="pres">
      <dgm:prSet presAssocID="{08711CD7-A086-479D-98D8-FAAD3BA1EF0E}" presName="text3" presStyleLbl="fgAcc3" presStyleIdx="1" presStyleCnt="2" custScaleX="224942" custScaleY="68393" custLinFactNeighborX="2862">
        <dgm:presLayoutVars>
          <dgm:chPref val="3"/>
        </dgm:presLayoutVars>
      </dgm:prSet>
      <dgm:spPr/>
    </dgm:pt>
    <dgm:pt modelId="{E746ED14-895D-4E50-98AA-CB9C000C1FAA}" type="pres">
      <dgm:prSet presAssocID="{08711CD7-A086-479D-98D8-FAAD3BA1EF0E}" presName="hierChild4" presStyleCnt="0"/>
      <dgm:spPr/>
    </dgm:pt>
    <dgm:pt modelId="{F3E7F070-1B02-4DF2-B03E-0E6E3F814D25}" type="pres">
      <dgm:prSet presAssocID="{E86E3E7C-4521-49BB-A2E9-CC34C78785B4}" presName="Name23" presStyleLbl="parChTrans1D4" presStyleIdx="0" presStyleCnt="3"/>
      <dgm:spPr/>
    </dgm:pt>
    <dgm:pt modelId="{8A1D81E1-CC70-4328-9010-96FBCED46313}" type="pres">
      <dgm:prSet presAssocID="{1597A211-7393-4F9E-8DF8-191C8BFB0101}" presName="hierRoot4" presStyleCnt="0"/>
      <dgm:spPr/>
    </dgm:pt>
    <dgm:pt modelId="{C45EBF4F-853F-4BDA-A7A0-805DCE813CDA}" type="pres">
      <dgm:prSet presAssocID="{1597A211-7393-4F9E-8DF8-191C8BFB0101}" presName="composite4" presStyleCnt="0"/>
      <dgm:spPr/>
    </dgm:pt>
    <dgm:pt modelId="{46CDE2CA-8311-4086-B7A6-08ED922EF1A5}" type="pres">
      <dgm:prSet presAssocID="{1597A211-7393-4F9E-8DF8-191C8BFB0101}" presName="background4" presStyleLbl="node4" presStyleIdx="0" presStyleCnt="3"/>
      <dgm:spPr/>
    </dgm:pt>
    <dgm:pt modelId="{755E6029-2009-4FDA-AE43-BEA95B81F7DD}" type="pres">
      <dgm:prSet presAssocID="{1597A211-7393-4F9E-8DF8-191C8BFB0101}" presName="text4" presStyleLbl="fgAcc4" presStyleIdx="0" presStyleCnt="3" custScaleX="169081" custScaleY="60934">
        <dgm:presLayoutVars>
          <dgm:chPref val="3"/>
        </dgm:presLayoutVars>
      </dgm:prSet>
      <dgm:spPr/>
    </dgm:pt>
    <dgm:pt modelId="{4A0A1FE9-DDB2-49CE-9AC6-93AD530DE9B6}" type="pres">
      <dgm:prSet presAssocID="{1597A211-7393-4F9E-8DF8-191C8BFB0101}" presName="hierChild5" presStyleCnt="0"/>
      <dgm:spPr/>
    </dgm:pt>
    <dgm:pt modelId="{75EFD118-3627-4495-BB70-7888D1BED443}" type="pres">
      <dgm:prSet presAssocID="{6B62C2D7-0122-4D57-9A00-6A0A615AEE7A}" presName="Name23" presStyleLbl="parChTrans1D4" presStyleIdx="1" presStyleCnt="3"/>
      <dgm:spPr/>
    </dgm:pt>
    <dgm:pt modelId="{0C3AAB30-6B26-48FE-BF1D-D7F1B5EA9073}" type="pres">
      <dgm:prSet presAssocID="{8F76DEC9-29F3-4648-8ED0-7793F5B8E695}" presName="hierRoot4" presStyleCnt="0"/>
      <dgm:spPr/>
    </dgm:pt>
    <dgm:pt modelId="{1B1C5017-BE9E-4BB8-A92E-06B443BBFF9E}" type="pres">
      <dgm:prSet presAssocID="{8F76DEC9-29F3-4648-8ED0-7793F5B8E695}" presName="composite4" presStyleCnt="0"/>
      <dgm:spPr/>
    </dgm:pt>
    <dgm:pt modelId="{1A45D2EE-9BBF-490F-98FF-E573626ACEAA}" type="pres">
      <dgm:prSet presAssocID="{8F76DEC9-29F3-4648-8ED0-7793F5B8E695}" presName="background4" presStyleLbl="node4" presStyleIdx="1" presStyleCnt="3"/>
      <dgm:spPr/>
    </dgm:pt>
    <dgm:pt modelId="{88834B75-48F4-4D20-8F31-A5981AFB2D11}" type="pres">
      <dgm:prSet presAssocID="{8F76DEC9-29F3-4648-8ED0-7793F5B8E695}" presName="text4" presStyleLbl="fgAcc4" presStyleIdx="1" presStyleCnt="3" custScaleX="152832" custScaleY="57820">
        <dgm:presLayoutVars>
          <dgm:chPref val="3"/>
        </dgm:presLayoutVars>
      </dgm:prSet>
      <dgm:spPr/>
    </dgm:pt>
    <dgm:pt modelId="{25A516CC-BED3-4D10-9E76-604A1B2A7E19}" type="pres">
      <dgm:prSet presAssocID="{8F76DEC9-29F3-4648-8ED0-7793F5B8E695}" presName="hierChild5" presStyleCnt="0"/>
      <dgm:spPr/>
    </dgm:pt>
    <dgm:pt modelId="{8EC648C6-E73B-44F9-89F2-91EECF0DC552}" type="pres">
      <dgm:prSet presAssocID="{A1177E9A-55EA-46F3-8A58-771EF9988C85}" presName="Name23" presStyleLbl="parChTrans1D4" presStyleIdx="2" presStyleCnt="3"/>
      <dgm:spPr/>
    </dgm:pt>
    <dgm:pt modelId="{1334B361-7B2F-4BC5-8C93-C67ED1A9CF1E}" type="pres">
      <dgm:prSet presAssocID="{CEC3FFE4-36FB-49D6-ABC0-3893B7756516}" presName="hierRoot4" presStyleCnt="0"/>
      <dgm:spPr/>
    </dgm:pt>
    <dgm:pt modelId="{4F5F5DFD-8569-40BF-9044-0611EE99739E}" type="pres">
      <dgm:prSet presAssocID="{CEC3FFE4-36FB-49D6-ABC0-3893B7756516}" presName="composite4" presStyleCnt="0"/>
      <dgm:spPr/>
    </dgm:pt>
    <dgm:pt modelId="{3B8F7557-8912-452E-A233-CA112EA58FE9}" type="pres">
      <dgm:prSet presAssocID="{CEC3FFE4-36FB-49D6-ABC0-3893B7756516}" presName="background4" presStyleLbl="node4" presStyleIdx="2" presStyleCnt="3"/>
      <dgm:spPr/>
    </dgm:pt>
    <dgm:pt modelId="{5B9DF3B7-DC91-49BC-A102-B9765AE7A752}" type="pres">
      <dgm:prSet presAssocID="{CEC3FFE4-36FB-49D6-ABC0-3893B7756516}" presName="text4" presStyleLbl="fgAcc4" presStyleIdx="2" presStyleCnt="3" custScaleX="187587" custScaleY="54815">
        <dgm:presLayoutVars>
          <dgm:chPref val="3"/>
        </dgm:presLayoutVars>
      </dgm:prSet>
      <dgm:spPr/>
    </dgm:pt>
    <dgm:pt modelId="{9E917249-8414-4FA8-A129-460DEF85EDD9}" type="pres">
      <dgm:prSet presAssocID="{CEC3FFE4-36FB-49D6-ABC0-3893B7756516}" presName="hierChild5" presStyleCnt="0"/>
      <dgm:spPr/>
    </dgm:pt>
    <dgm:pt modelId="{D5138031-2BF4-4875-B071-E7B331DDDDAE}" type="pres">
      <dgm:prSet presAssocID="{11366D81-EE85-4FA5-854A-5ED6381EE008}" presName="Name10" presStyleLbl="parChTrans1D2" presStyleIdx="1" presStyleCnt="2"/>
      <dgm:spPr/>
    </dgm:pt>
    <dgm:pt modelId="{6E49BDB8-5E7E-4F6F-B5A8-1F7CACA83E20}" type="pres">
      <dgm:prSet presAssocID="{49CA0A2D-716A-49CA-9B98-34069EE2CBBC}" presName="hierRoot2" presStyleCnt="0"/>
      <dgm:spPr/>
    </dgm:pt>
    <dgm:pt modelId="{8DF86331-B84E-4A6B-94CF-143046ED21B0}" type="pres">
      <dgm:prSet presAssocID="{49CA0A2D-716A-49CA-9B98-34069EE2CBBC}" presName="composite2" presStyleCnt="0"/>
      <dgm:spPr/>
    </dgm:pt>
    <dgm:pt modelId="{09009CDB-0830-431C-B6F6-0153F6877841}" type="pres">
      <dgm:prSet presAssocID="{49CA0A2D-716A-49CA-9B98-34069EE2CBBC}" presName="background2" presStyleLbl="node2" presStyleIdx="1" presStyleCnt="2"/>
      <dgm:spPr/>
    </dgm:pt>
    <dgm:pt modelId="{73775D4C-E398-4265-99DF-36D365BE3988}" type="pres">
      <dgm:prSet presAssocID="{49CA0A2D-716A-49CA-9B98-34069EE2CBBC}" presName="text2" presStyleLbl="fgAcc2" presStyleIdx="1" presStyleCnt="2" custScaleX="241148" custScaleY="62194">
        <dgm:presLayoutVars>
          <dgm:chPref val="3"/>
        </dgm:presLayoutVars>
      </dgm:prSet>
      <dgm:spPr/>
    </dgm:pt>
    <dgm:pt modelId="{32E2E5DE-85DD-48B8-85CF-6EC686AEA884}" type="pres">
      <dgm:prSet presAssocID="{49CA0A2D-716A-49CA-9B98-34069EE2CBBC}" presName="hierChild3" presStyleCnt="0"/>
      <dgm:spPr/>
    </dgm:pt>
  </dgm:ptLst>
  <dgm:cxnLst>
    <dgm:cxn modelId="{24658416-3F99-45FD-BC1D-F7FA146BD250}" type="presOf" srcId="{6B62C2D7-0122-4D57-9A00-6A0A615AEE7A}" destId="{75EFD118-3627-4495-BB70-7888D1BED443}" srcOrd="0" destOrd="0" presId="urn:microsoft.com/office/officeart/2005/8/layout/hierarchy1"/>
    <dgm:cxn modelId="{05A52B22-3A5B-4387-B1CA-A5E3D4C6072F}" type="presOf" srcId="{11366D81-EE85-4FA5-854A-5ED6381EE008}" destId="{D5138031-2BF4-4875-B071-E7B331DDDDAE}" srcOrd="0" destOrd="0" presId="urn:microsoft.com/office/officeart/2005/8/layout/hierarchy1"/>
    <dgm:cxn modelId="{34D32429-0637-4304-9E75-142613205605}" type="presOf" srcId="{CAEB04EF-569A-4183-918C-56F91336F8F5}" destId="{90DDBBDD-59AB-4AEB-8B46-08B691BC9641}" srcOrd="0" destOrd="0" presId="urn:microsoft.com/office/officeart/2005/8/layout/hierarchy1"/>
    <dgm:cxn modelId="{4F06C32D-4CC9-48E3-B0FD-E834F8BA6B8B}" type="presOf" srcId="{1597A211-7393-4F9E-8DF8-191C8BFB0101}" destId="{755E6029-2009-4FDA-AE43-BEA95B81F7DD}" srcOrd="0" destOrd="0" presId="urn:microsoft.com/office/officeart/2005/8/layout/hierarchy1"/>
    <dgm:cxn modelId="{76D3465D-579D-4B32-A666-585B36FBAD7C}" type="presOf" srcId="{08711CD7-A086-479D-98D8-FAAD3BA1EF0E}" destId="{FE4E70AF-D80A-4B3B-B0D8-89D8EDEEC364}" srcOrd="0" destOrd="0" presId="urn:microsoft.com/office/officeart/2005/8/layout/hierarchy1"/>
    <dgm:cxn modelId="{67598D60-D53B-4F19-8194-538BE5E7769C}" type="presOf" srcId="{8F76DEC9-29F3-4648-8ED0-7793F5B8E695}" destId="{88834B75-48F4-4D20-8F31-A5981AFB2D11}" srcOrd="0" destOrd="0" presId="urn:microsoft.com/office/officeart/2005/8/layout/hierarchy1"/>
    <dgm:cxn modelId="{B7945B42-11EA-4533-9173-349041ABC2A3}" type="presOf" srcId="{073B9B02-E705-4803-81D1-F0095A5E3846}" destId="{358E3871-BC42-4630-A6CD-E5531D23ED97}" srcOrd="0" destOrd="0" presId="urn:microsoft.com/office/officeart/2005/8/layout/hierarchy1"/>
    <dgm:cxn modelId="{8A3DA84C-0A0D-49CB-94D0-019E1285B03D}" srcId="{0C0F74E2-D131-4AB7-8151-4CFB1955BCFB}" destId="{523E11C5-FE0D-46AC-B8F9-5B780108A293}" srcOrd="0" destOrd="0" parTransId="{8576B40A-1269-4933-873A-AE05C30B3A71}" sibTransId="{CE5FA135-C69F-4931-B2C4-83894DA54BEB}"/>
    <dgm:cxn modelId="{A6F04274-BF8F-4C3D-92AB-6107011A7D1F}" srcId="{08711CD7-A086-479D-98D8-FAAD3BA1EF0E}" destId="{8F76DEC9-29F3-4648-8ED0-7793F5B8E695}" srcOrd="1" destOrd="0" parTransId="{6B62C2D7-0122-4D57-9A00-6A0A615AEE7A}" sibTransId="{CFE8F477-E806-429C-9FE6-AF317950FA5F}"/>
    <dgm:cxn modelId="{2E05587C-234A-4612-BBF4-538C599D15AD}" type="presOf" srcId="{0C0F74E2-D131-4AB7-8151-4CFB1955BCFB}" destId="{A8417CB7-F835-40CC-A564-B30B3C054C77}" srcOrd="0" destOrd="0" presId="urn:microsoft.com/office/officeart/2005/8/layout/hierarchy1"/>
    <dgm:cxn modelId="{3303B080-6624-4A33-AC90-56157B378DB8}" srcId="{CAEB04EF-569A-4183-918C-56F91336F8F5}" destId="{073B9B02-E705-4803-81D1-F0095A5E3846}" srcOrd="0" destOrd="0" parTransId="{076A9E08-C36C-4469-B4E4-276105FFBCC5}" sibTransId="{E3422CA3-9110-43D8-9DCB-FA38B85663C4}"/>
    <dgm:cxn modelId="{1A80908C-4B15-4529-B4CA-B3DA8609C3FF}" srcId="{CAEB04EF-569A-4183-918C-56F91336F8F5}" destId="{08711CD7-A086-479D-98D8-FAAD3BA1EF0E}" srcOrd="1" destOrd="0" parTransId="{F4CC56AF-C835-4B5F-9DF4-7D49B1D28633}" sibTransId="{23C2B9DD-D35B-459F-B626-178C065EF7C7}"/>
    <dgm:cxn modelId="{ADAD9FBE-4A4C-4096-B848-6ADFA4FC70BD}" srcId="{523E11C5-FE0D-46AC-B8F9-5B780108A293}" destId="{49CA0A2D-716A-49CA-9B98-34069EE2CBBC}" srcOrd="1" destOrd="0" parTransId="{11366D81-EE85-4FA5-854A-5ED6381EE008}" sibTransId="{104D5305-EC56-4C59-817D-C1512990FB9B}"/>
    <dgm:cxn modelId="{F56956C5-40A5-41D1-A244-76720DBFF057}" srcId="{08711CD7-A086-479D-98D8-FAAD3BA1EF0E}" destId="{CEC3FFE4-36FB-49D6-ABC0-3893B7756516}" srcOrd="2" destOrd="0" parTransId="{A1177E9A-55EA-46F3-8A58-771EF9988C85}" sibTransId="{F49E713F-6DBC-43F3-82CD-AE198C8B3BE5}"/>
    <dgm:cxn modelId="{332C49C7-547C-417A-A2AE-2514B81CF8FE}" type="presOf" srcId="{F4CC56AF-C835-4B5F-9DF4-7D49B1D28633}" destId="{8B0401B5-FEA7-4F59-AF11-23438F54220B}" srcOrd="0" destOrd="0" presId="urn:microsoft.com/office/officeart/2005/8/layout/hierarchy1"/>
    <dgm:cxn modelId="{9E378CC9-EBAD-4731-840A-2102EC2945D7}" type="presOf" srcId="{076A9E08-C36C-4469-B4E4-276105FFBCC5}" destId="{B6F694ED-B8F8-4481-B1FC-2A5D37F60A61}" srcOrd="0" destOrd="0" presId="urn:microsoft.com/office/officeart/2005/8/layout/hierarchy1"/>
    <dgm:cxn modelId="{C16C9CD7-7341-44C8-B6E5-67DF91D973C5}" srcId="{08711CD7-A086-479D-98D8-FAAD3BA1EF0E}" destId="{1597A211-7393-4F9E-8DF8-191C8BFB0101}" srcOrd="0" destOrd="0" parTransId="{E86E3E7C-4521-49BB-A2E9-CC34C78785B4}" sibTransId="{CB83D92F-FF52-453B-AAAC-E97790A4CE6E}"/>
    <dgm:cxn modelId="{1CE682D8-EA77-477B-8A89-16D81A31EBA5}" type="presOf" srcId="{A1177E9A-55EA-46F3-8A58-771EF9988C85}" destId="{8EC648C6-E73B-44F9-89F2-91EECF0DC552}" srcOrd="0" destOrd="0" presId="urn:microsoft.com/office/officeart/2005/8/layout/hierarchy1"/>
    <dgm:cxn modelId="{68A901DB-2F0A-4857-9DA9-0D3FBCA155DA}" type="presOf" srcId="{E86E3E7C-4521-49BB-A2E9-CC34C78785B4}" destId="{F3E7F070-1B02-4DF2-B03E-0E6E3F814D25}" srcOrd="0" destOrd="0" presId="urn:microsoft.com/office/officeart/2005/8/layout/hierarchy1"/>
    <dgm:cxn modelId="{8F5463DF-03E5-4A34-A4AF-B2F7DEA6724D}" type="presOf" srcId="{CEC3FFE4-36FB-49D6-ABC0-3893B7756516}" destId="{5B9DF3B7-DC91-49BC-A102-B9765AE7A752}" srcOrd="0" destOrd="0" presId="urn:microsoft.com/office/officeart/2005/8/layout/hierarchy1"/>
    <dgm:cxn modelId="{87012EE2-B37D-422A-8721-50DDDA480450}" type="presOf" srcId="{E676A13B-918F-407B-B90F-855022982BF6}" destId="{05E65BE4-B013-4E5E-B870-08D79F7BD61B}" srcOrd="0" destOrd="0" presId="urn:microsoft.com/office/officeart/2005/8/layout/hierarchy1"/>
    <dgm:cxn modelId="{485309ED-012F-4199-B2D3-3F1B6C293EB5}" type="presOf" srcId="{49CA0A2D-716A-49CA-9B98-34069EE2CBBC}" destId="{73775D4C-E398-4265-99DF-36D365BE3988}" srcOrd="0" destOrd="0" presId="urn:microsoft.com/office/officeart/2005/8/layout/hierarchy1"/>
    <dgm:cxn modelId="{FDE393F0-0286-4532-AFE8-96232488E92A}" type="presOf" srcId="{523E11C5-FE0D-46AC-B8F9-5B780108A293}" destId="{F673C672-AC50-4CC0-B3E8-3181EBBCCC25}" srcOrd="0" destOrd="0" presId="urn:microsoft.com/office/officeart/2005/8/layout/hierarchy1"/>
    <dgm:cxn modelId="{DFD7ECFF-D853-4F54-BF23-5097A271129C}" srcId="{523E11C5-FE0D-46AC-B8F9-5B780108A293}" destId="{CAEB04EF-569A-4183-918C-56F91336F8F5}" srcOrd="0" destOrd="0" parTransId="{E676A13B-918F-407B-B90F-855022982BF6}" sibTransId="{66E02601-9DD3-4AAA-B98A-74CFA98A6C48}"/>
    <dgm:cxn modelId="{47BF0FE2-EB89-47E8-93C5-6A92C33A82E3}" type="presParOf" srcId="{A8417CB7-F835-40CC-A564-B30B3C054C77}" destId="{10BA8B46-2C5D-4FF4-8DB0-52FAFAFEAC39}" srcOrd="0" destOrd="0" presId="urn:microsoft.com/office/officeart/2005/8/layout/hierarchy1"/>
    <dgm:cxn modelId="{F854C8C4-644E-4188-8DE4-D3CB975E175D}" type="presParOf" srcId="{10BA8B46-2C5D-4FF4-8DB0-52FAFAFEAC39}" destId="{60CDC90B-F40D-4E55-B46E-331D5A771811}" srcOrd="0" destOrd="0" presId="urn:microsoft.com/office/officeart/2005/8/layout/hierarchy1"/>
    <dgm:cxn modelId="{05FADB61-292D-465B-B004-14AC94847039}" type="presParOf" srcId="{60CDC90B-F40D-4E55-B46E-331D5A771811}" destId="{C3747C25-7C77-4896-A921-F0B69675717D}" srcOrd="0" destOrd="0" presId="urn:microsoft.com/office/officeart/2005/8/layout/hierarchy1"/>
    <dgm:cxn modelId="{0E8D31AE-9230-4959-A7A0-16DC9D1736B9}" type="presParOf" srcId="{60CDC90B-F40D-4E55-B46E-331D5A771811}" destId="{F673C672-AC50-4CC0-B3E8-3181EBBCCC25}" srcOrd="1" destOrd="0" presId="urn:microsoft.com/office/officeart/2005/8/layout/hierarchy1"/>
    <dgm:cxn modelId="{BC04448B-12A1-4061-9A66-1F23B73D7665}" type="presParOf" srcId="{10BA8B46-2C5D-4FF4-8DB0-52FAFAFEAC39}" destId="{7E11C8EA-74BB-4BD9-95A5-69E203256D9E}" srcOrd="1" destOrd="0" presId="urn:microsoft.com/office/officeart/2005/8/layout/hierarchy1"/>
    <dgm:cxn modelId="{5B28DEAE-D8E7-49ED-ACF6-5003706D799E}" type="presParOf" srcId="{7E11C8EA-74BB-4BD9-95A5-69E203256D9E}" destId="{05E65BE4-B013-4E5E-B870-08D79F7BD61B}" srcOrd="0" destOrd="0" presId="urn:microsoft.com/office/officeart/2005/8/layout/hierarchy1"/>
    <dgm:cxn modelId="{F4242E34-2EBE-42EF-81FF-A802B4150908}" type="presParOf" srcId="{7E11C8EA-74BB-4BD9-95A5-69E203256D9E}" destId="{A4098B6B-CB4E-4260-8C69-486635E91655}" srcOrd="1" destOrd="0" presId="urn:microsoft.com/office/officeart/2005/8/layout/hierarchy1"/>
    <dgm:cxn modelId="{4DC6D55B-A0CC-4624-88B1-435BA0E7E0E3}" type="presParOf" srcId="{A4098B6B-CB4E-4260-8C69-486635E91655}" destId="{D538AB26-5473-4B52-8DD2-E647B7E35012}" srcOrd="0" destOrd="0" presId="urn:microsoft.com/office/officeart/2005/8/layout/hierarchy1"/>
    <dgm:cxn modelId="{E77E1B3C-5E16-4B1C-8A3E-273C041F77A4}" type="presParOf" srcId="{D538AB26-5473-4B52-8DD2-E647B7E35012}" destId="{594104E1-82A6-4BD8-B03A-E0BE15E80533}" srcOrd="0" destOrd="0" presId="urn:microsoft.com/office/officeart/2005/8/layout/hierarchy1"/>
    <dgm:cxn modelId="{AF2EB960-B3A4-4221-8CE7-E18B8D4C44F3}" type="presParOf" srcId="{D538AB26-5473-4B52-8DD2-E647B7E35012}" destId="{90DDBBDD-59AB-4AEB-8B46-08B691BC9641}" srcOrd="1" destOrd="0" presId="urn:microsoft.com/office/officeart/2005/8/layout/hierarchy1"/>
    <dgm:cxn modelId="{C2B85E06-B07F-44F1-8108-5390B0B38AD7}" type="presParOf" srcId="{A4098B6B-CB4E-4260-8C69-486635E91655}" destId="{3E0B19A9-FE0D-4E6C-A4BC-35A72C0747B1}" srcOrd="1" destOrd="0" presId="urn:microsoft.com/office/officeart/2005/8/layout/hierarchy1"/>
    <dgm:cxn modelId="{790CCB84-0361-42EC-9592-FFB8B2F32988}" type="presParOf" srcId="{3E0B19A9-FE0D-4E6C-A4BC-35A72C0747B1}" destId="{B6F694ED-B8F8-4481-B1FC-2A5D37F60A61}" srcOrd="0" destOrd="0" presId="urn:microsoft.com/office/officeart/2005/8/layout/hierarchy1"/>
    <dgm:cxn modelId="{0970A23F-10EA-4848-9225-FAED085598DD}" type="presParOf" srcId="{3E0B19A9-FE0D-4E6C-A4BC-35A72C0747B1}" destId="{D0DE55CC-6635-4194-805F-CD473E68A53F}" srcOrd="1" destOrd="0" presId="urn:microsoft.com/office/officeart/2005/8/layout/hierarchy1"/>
    <dgm:cxn modelId="{89489293-1F69-4B5F-9EEE-42F73489BF04}" type="presParOf" srcId="{D0DE55CC-6635-4194-805F-CD473E68A53F}" destId="{99167357-EDC0-4789-BE4E-C641CA1466CB}" srcOrd="0" destOrd="0" presId="urn:microsoft.com/office/officeart/2005/8/layout/hierarchy1"/>
    <dgm:cxn modelId="{EE159C98-E7D7-49E1-8A24-C2511781F7F1}" type="presParOf" srcId="{99167357-EDC0-4789-BE4E-C641CA1466CB}" destId="{0596FB1A-DB1C-495B-98BC-CCBC02B95C50}" srcOrd="0" destOrd="0" presId="urn:microsoft.com/office/officeart/2005/8/layout/hierarchy1"/>
    <dgm:cxn modelId="{2C1440C9-9F54-45A7-8AB3-A0F31D5002C1}" type="presParOf" srcId="{99167357-EDC0-4789-BE4E-C641CA1466CB}" destId="{358E3871-BC42-4630-A6CD-E5531D23ED97}" srcOrd="1" destOrd="0" presId="urn:microsoft.com/office/officeart/2005/8/layout/hierarchy1"/>
    <dgm:cxn modelId="{6A3B197A-A733-4F1C-873A-5739453DF367}" type="presParOf" srcId="{D0DE55CC-6635-4194-805F-CD473E68A53F}" destId="{88B13AF2-B740-493B-B4A1-C94810428C78}" srcOrd="1" destOrd="0" presId="urn:microsoft.com/office/officeart/2005/8/layout/hierarchy1"/>
    <dgm:cxn modelId="{5578E435-9449-4E02-BB7A-5D81BA70FA75}" type="presParOf" srcId="{3E0B19A9-FE0D-4E6C-A4BC-35A72C0747B1}" destId="{8B0401B5-FEA7-4F59-AF11-23438F54220B}" srcOrd="2" destOrd="0" presId="urn:microsoft.com/office/officeart/2005/8/layout/hierarchy1"/>
    <dgm:cxn modelId="{FC76AF8B-3F57-4E3A-868A-4218E95842BE}" type="presParOf" srcId="{3E0B19A9-FE0D-4E6C-A4BC-35A72C0747B1}" destId="{B0F81CE2-9876-4590-97C7-21D177EBF849}" srcOrd="3" destOrd="0" presId="urn:microsoft.com/office/officeart/2005/8/layout/hierarchy1"/>
    <dgm:cxn modelId="{9D2E7A91-D315-44E8-A733-D7CBC3C6B4CF}" type="presParOf" srcId="{B0F81CE2-9876-4590-97C7-21D177EBF849}" destId="{12610D61-545A-4DD5-A4EA-B29724F3B6A4}" srcOrd="0" destOrd="0" presId="urn:microsoft.com/office/officeart/2005/8/layout/hierarchy1"/>
    <dgm:cxn modelId="{A28A0891-B802-423C-9542-184A5C2AFC25}" type="presParOf" srcId="{12610D61-545A-4DD5-A4EA-B29724F3B6A4}" destId="{EBDCEE0D-A811-4758-B793-A0F322E86F6B}" srcOrd="0" destOrd="0" presId="urn:microsoft.com/office/officeart/2005/8/layout/hierarchy1"/>
    <dgm:cxn modelId="{781EBDC4-9A85-419A-B500-F5966B8B9293}" type="presParOf" srcId="{12610D61-545A-4DD5-A4EA-B29724F3B6A4}" destId="{FE4E70AF-D80A-4B3B-B0D8-89D8EDEEC364}" srcOrd="1" destOrd="0" presId="urn:microsoft.com/office/officeart/2005/8/layout/hierarchy1"/>
    <dgm:cxn modelId="{20B7863D-DE0F-45BC-BB8D-629FC40BD0A8}" type="presParOf" srcId="{B0F81CE2-9876-4590-97C7-21D177EBF849}" destId="{E746ED14-895D-4E50-98AA-CB9C000C1FAA}" srcOrd="1" destOrd="0" presId="urn:microsoft.com/office/officeart/2005/8/layout/hierarchy1"/>
    <dgm:cxn modelId="{8B596CE2-63A9-45E5-A493-3EAA66EEBFF8}" type="presParOf" srcId="{E746ED14-895D-4E50-98AA-CB9C000C1FAA}" destId="{F3E7F070-1B02-4DF2-B03E-0E6E3F814D25}" srcOrd="0" destOrd="0" presId="urn:microsoft.com/office/officeart/2005/8/layout/hierarchy1"/>
    <dgm:cxn modelId="{FFED70FF-F7AA-407F-8DC4-1465E686EA9B}" type="presParOf" srcId="{E746ED14-895D-4E50-98AA-CB9C000C1FAA}" destId="{8A1D81E1-CC70-4328-9010-96FBCED46313}" srcOrd="1" destOrd="0" presId="urn:microsoft.com/office/officeart/2005/8/layout/hierarchy1"/>
    <dgm:cxn modelId="{269EA44E-3430-4A6D-8C5B-0E70C4E47D52}" type="presParOf" srcId="{8A1D81E1-CC70-4328-9010-96FBCED46313}" destId="{C45EBF4F-853F-4BDA-A7A0-805DCE813CDA}" srcOrd="0" destOrd="0" presId="urn:microsoft.com/office/officeart/2005/8/layout/hierarchy1"/>
    <dgm:cxn modelId="{008272EC-49F9-49D1-930A-4D259C876D7C}" type="presParOf" srcId="{C45EBF4F-853F-4BDA-A7A0-805DCE813CDA}" destId="{46CDE2CA-8311-4086-B7A6-08ED922EF1A5}" srcOrd="0" destOrd="0" presId="urn:microsoft.com/office/officeart/2005/8/layout/hierarchy1"/>
    <dgm:cxn modelId="{A9029238-BF20-46B6-BF4A-F7413D574AB0}" type="presParOf" srcId="{C45EBF4F-853F-4BDA-A7A0-805DCE813CDA}" destId="{755E6029-2009-4FDA-AE43-BEA95B81F7DD}" srcOrd="1" destOrd="0" presId="urn:microsoft.com/office/officeart/2005/8/layout/hierarchy1"/>
    <dgm:cxn modelId="{37DE13B7-70A7-4F19-8858-2308D91B0888}" type="presParOf" srcId="{8A1D81E1-CC70-4328-9010-96FBCED46313}" destId="{4A0A1FE9-DDB2-49CE-9AC6-93AD530DE9B6}" srcOrd="1" destOrd="0" presId="urn:microsoft.com/office/officeart/2005/8/layout/hierarchy1"/>
    <dgm:cxn modelId="{86DA3FE9-CB04-4898-988B-8DC6F0B4A98C}" type="presParOf" srcId="{E746ED14-895D-4E50-98AA-CB9C000C1FAA}" destId="{75EFD118-3627-4495-BB70-7888D1BED443}" srcOrd="2" destOrd="0" presId="urn:microsoft.com/office/officeart/2005/8/layout/hierarchy1"/>
    <dgm:cxn modelId="{D3CC3D1B-57A0-4D5C-9E6C-64C1B61693F1}" type="presParOf" srcId="{E746ED14-895D-4E50-98AA-CB9C000C1FAA}" destId="{0C3AAB30-6B26-48FE-BF1D-D7F1B5EA9073}" srcOrd="3" destOrd="0" presId="urn:microsoft.com/office/officeart/2005/8/layout/hierarchy1"/>
    <dgm:cxn modelId="{65D4120B-825C-4A75-BF3C-6E207B21EAB1}" type="presParOf" srcId="{0C3AAB30-6B26-48FE-BF1D-D7F1B5EA9073}" destId="{1B1C5017-BE9E-4BB8-A92E-06B443BBFF9E}" srcOrd="0" destOrd="0" presId="urn:microsoft.com/office/officeart/2005/8/layout/hierarchy1"/>
    <dgm:cxn modelId="{AD13A55B-7109-4108-AC3A-4DEE7FFC6981}" type="presParOf" srcId="{1B1C5017-BE9E-4BB8-A92E-06B443BBFF9E}" destId="{1A45D2EE-9BBF-490F-98FF-E573626ACEAA}" srcOrd="0" destOrd="0" presId="urn:microsoft.com/office/officeart/2005/8/layout/hierarchy1"/>
    <dgm:cxn modelId="{103122F7-69C2-4A02-84AD-7534E92B0B20}" type="presParOf" srcId="{1B1C5017-BE9E-4BB8-A92E-06B443BBFF9E}" destId="{88834B75-48F4-4D20-8F31-A5981AFB2D11}" srcOrd="1" destOrd="0" presId="urn:microsoft.com/office/officeart/2005/8/layout/hierarchy1"/>
    <dgm:cxn modelId="{A54B913F-5158-4136-AEA2-720B0047EB28}" type="presParOf" srcId="{0C3AAB30-6B26-48FE-BF1D-D7F1B5EA9073}" destId="{25A516CC-BED3-4D10-9E76-604A1B2A7E19}" srcOrd="1" destOrd="0" presId="urn:microsoft.com/office/officeart/2005/8/layout/hierarchy1"/>
    <dgm:cxn modelId="{7269EB8B-A45E-4CF8-83BA-BE68A6FA690E}" type="presParOf" srcId="{E746ED14-895D-4E50-98AA-CB9C000C1FAA}" destId="{8EC648C6-E73B-44F9-89F2-91EECF0DC552}" srcOrd="4" destOrd="0" presId="urn:microsoft.com/office/officeart/2005/8/layout/hierarchy1"/>
    <dgm:cxn modelId="{E304B5A9-44E6-4252-8196-9ED4EBFFBCCD}" type="presParOf" srcId="{E746ED14-895D-4E50-98AA-CB9C000C1FAA}" destId="{1334B361-7B2F-4BC5-8C93-C67ED1A9CF1E}" srcOrd="5" destOrd="0" presId="urn:microsoft.com/office/officeart/2005/8/layout/hierarchy1"/>
    <dgm:cxn modelId="{9592C0E9-DCB2-4810-BA44-8981AD920E6D}" type="presParOf" srcId="{1334B361-7B2F-4BC5-8C93-C67ED1A9CF1E}" destId="{4F5F5DFD-8569-40BF-9044-0611EE99739E}" srcOrd="0" destOrd="0" presId="urn:microsoft.com/office/officeart/2005/8/layout/hierarchy1"/>
    <dgm:cxn modelId="{C478B736-E8FA-41C1-86B2-115F65DBA9CA}" type="presParOf" srcId="{4F5F5DFD-8569-40BF-9044-0611EE99739E}" destId="{3B8F7557-8912-452E-A233-CA112EA58FE9}" srcOrd="0" destOrd="0" presId="urn:microsoft.com/office/officeart/2005/8/layout/hierarchy1"/>
    <dgm:cxn modelId="{6291474B-8A04-48B9-8638-B6A4C93B8382}" type="presParOf" srcId="{4F5F5DFD-8569-40BF-9044-0611EE99739E}" destId="{5B9DF3B7-DC91-49BC-A102-B9765AE7A752}" srcOrd="1" destOrd="0" presId="urn:microsoft.com/office/officeart/2005/8/layout/hierarchy1"/>
    <dgm:cxn modelId="{008997D9-21D8-4C28-A803-BB2772BA16F4}" type="presParOf" srcId="{1334B361-7B2F-4BC5-8C93-C67ED1A9CF1E}" destId="{9E917249-8414-4FA8-A129-460DEF85EDD9}" srcOrd="1" destOrd="0" presId="urn:microsoft.com/office/officeart/2005/8/layout/hierarchy1"/>
    <dgm:cxn modelId="{46758138-D3E6-47C8-9270-3A28D2DA7550}" type="presParOf" srcId="{7E11C8EA-74BB-4BD9-95A5-69E203256D9E}" destId="{D5138031-2BF4-4875-B071-E7B331DDDDAE}" srcOrd="2" destOrd="0" presId="urn:microsoft.com/office/officeart/2005/8/layout/hierarchy1"/>
    <dgm:cxn modelId="{37B6BF96-BD8F-4B4E-8DA9-1E626500C5BA}" type="presParOf" srcId="{7E11C8EA-74BB-4BD9-95A5-69E203256D9E}" destId="{6E49BDB8-5E7E-4F6F-B5A8-1F7CACA83E20}" srcOrd="3" destOrd="0" presId="urn:microsoft.com/office/officeart/2005/8/layout/hierarchy1"/>
    <dgm:cxn modelId="{06B02A6C-2213-4CB0-8A30-80F56B74091F}" type="presParOf" srcId="{6E49BDB8-5E7E-4F6F-B5A8-1F7CACA83E20}" destId="{8DF86331-B84E-4A6B-94CF-143046ED21B0}" srcOrd="0" destOrd="0" presId="urn:microsoft.com/office/officeart/2005/8/layout/hierarchy1"/>
    <dgm:cxn modelId="{B9D4F9EF-00DC-4FD0-BEAA-F0B942D581AC}" type="presParOf" srcId="{8DF86331-B84E-4A6B-94CF-143046ED21B0}" destId="{09009CDB-0830-431C-B6F6-0153F6877841}" srcOrd="0" destOrd="0" presId="urn:microsoft.com/office/officeart/2005/8/layout/hierarchy1"/>
    <dgm:cxn modelId="{EE59C935-FA0B-4239-8C85-E380C48D9284}" type="presParOf" srcId="{8DF86331-B84E-4A6B-94CF-143046ED21B0}" destId="{73775D4C-E398-4265-99DF-36D365BE3988}" srcOrd="1" destOrd="0" presId="urn:microsoft.com/office/officeart/2005/8/layout/hierarchy1"/>
    <dgm:cxn modelId="{FC5D9D7E-F15C-45AD-8D18-6126B091B303}" type="presParOf" srcId="{6E49BDB8-5E7E-4F6F-B5A8-1F7CACA83E20}" destId="{32E2E5DE-85DD-48B8-85CF-6EC686AEA8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38031-2BF4-4875-B071-E7B331DDDDAE}">
      <dsp:nvSpPr>
        <dsp:cNvPr id="0" name=""/>
        <dsp:cNvSpPr/>
      </dsp:nvSpPr>
      <dsp:spPr>
        <a:xfrm>
          <a:off x="2092613" y="352853"/>
          <a:ext cx="837774" cy="17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62"/>
              </a:lnTo>
              <a:lnTo>
                <a:pt x="837774" y="122262"/>
              </a:lnTo>
              <a:lnTo>
                <a:pt x="837774" y="17940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648C6-E73B-44F9-89F2-91EECF0DC552}">
      <dsp:nvSpPr>
        <dsp:cNvPr id="0" name=""/>
        <dsp:cNvSpPr/>
      </dsp:nvSpPr>
      <dsp:spPr>
        <a:xfrm>
          <a:off x="1883793" y="1267824"/>
          <a:ext cx="1112339" cy="17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62"/>
              </a:lnTo>
              <a:lnTo>
                <a:pt x="1112339" y="122262"/>
              </a:lnTo>
              <a:lnTo>
                <a:pt x="1112339" y="1794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FD118-3627-4495-BB70-7888D1BED443}">
      <dsp:nvSpPr>
        <dsp:cNvPr id="0" name=""/>
        <dsp:cNvSpPr/>
      </dsp:nvSpPr>
      <dsp:spPr>
        <a:xfrm>
          <a:off x="1763338" y="1267824"/>
          <a:ext cx="91440" cy="179409"/>
        </a:xfrm>
        <a:custGeom>
          <a:avLst/>
          <a:gdLst/>
          <a:ahLst/>
          <a:cxnLst/>
          <a:rect l="0" t="0" r="0" b="0"/>
          <a:pathLst>
            <a:path>
              <a:moveTo>
                <a:pt x="120455" y="0"/>
              </a:moveTo>
              <a:lnTo>
                <a:pt x="120455" y="122262"/>
              </a:lnTo>
              <a:lnTo>
                <a:pt x="45720" y="122262"/>
              </a:lnTo>
              <a:lnTo>
                <a:pt x="45720" y="1794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7F070-1B02-4DF2-B03E-0E6E3F814D25}">
      <dsp:nvSpPr>
        <dsp:cNvPr id="0" name=""/>
        <dsp:cNvSpPr/>
      </dsp:nvSpPr>
      <dsp:spPr>
        <a:xfrm>
          <a:off x="679063" y="1267824"/>
          <a:ext cx="1204729" cy="179409"/>
        </a:xfrm>
        <a:custGeom>
          <a:avLst/>
          <a:gdLst/>
          <a:ahLst/>
          <a:cxnLst/>
          <a:rect l="0" t="0" r="0" b="0"/>
          <a:pathLst>
            <a:path>
              <a:moveTo>
                <a:pt x="1204729" y="0"/>
              </a:moveTo>
              <a:lnTo>
                <a:pt x="1204729" y="122262"/>
              </a:lnTo>
              <a:lnTo>
                <a:pt x="0" y="122262"/>
              </a:lnTo>
              <a:lnTo>
                <a:pt x="0" y="1794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401B5-FEA7-4F59-AF11-23438F54220B}">
      <dsp:nvSpPr>
        <dsp:cNvPr id="0" name=""/>
        <dsp:cNvSpPr/>
      </dsp:nvSpPr>
      <dsp:spPr>
        <a:xfrm>
          <a:off x="1280273" y="820505"/>
          <a:ext cx="603519" cy="17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62"/>
              </a:lnTo>
              <a:lnTo>
                <a:pt x="603519" y="122262"/>
              </a:lnTo>
              <a:lnTo>
                <a:pt x="603519" y="1794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694ED-B8F8-4481-B1FC-2A5D37F60A61}">
      <dsp:nvSpPr>
        <dsp:cNvPr id="0" name=""/>
        <dsp:cNvSpPr/>
      </dsp:nvSpPr>
      <dsp:spPr>
        <a:xfrm>
          <a:off x="517918" y="820505"/>
          <a:ext cx="762354" cy="179409"/>
        </a:xfrm>
        <a:custGeom>
          <a:avLst/>
          <a:gdLst/>
          <a:ahLst/>
          <a:cxnLst/>
          <a:rect l="0" t="0" r="0" b="0"/>
          <a:pathLst>
            <a:path>
              <a:moveTo>
                <a:pt x="762354" y="0"/>
              </a:moveTo>
              <a:lnTo>
                <a:pt x="762354" y="122262"/>
              </a:lnTo>
              <a:lnTo>
                <a:pt x="0" y="122262"/>
              </a:lnTo>
              <a:lnTo>
                <a:pt x="0" y="1794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65BE4-B013-4E5E-B870-08D79F7BD61B}">
      <dsp:nvSpPr>
        <dsp:cNvPr id="0" name=""/>
        <dsp:cNvSpPr/>
      </dsp:nvSpPr>
      <dsp:spPr>
        <a:xfrm>
          <a:off x="1280273" y="352853"/>
          <a:ext cx="812340" cy="179409"/>
        </a:xfrm>
        <a:custGeom>
          <a:avLst/>
          <a:gdLst/>
          <a:ahLst/>
          <a:cxnLst/>
          <a:rect l="0" t="0" r="0" b="0"/>
          <a:pathLst>
            <a:path>
              <a:moveTo>
                <a:pt x="812340" y="0"/>
              </a:moveTo>
              <a:lnTo>
                <a:pt x="812340" y="122262"/>
              </a:lnTo>
              <a:lnTo>
                <a:pt x="0" y="122262"/>
              </a:lnTo>
              <a:lnTo>
                <a:pt x="0" y="17940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47C25-7C77-4896-A921-F0B69675717D}">
      <dsp:nvSpPr>
        <dsp:cNvPr id="0" name=""/>
        <dsp:cNvSpPr/>
      </dsp:nvSpPr>
      <dsp:spPr>
        <a:xfrm>
          <a:off x="996218" y="77760"/>
          <a:ext cx="2192789" cy="2750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673C672-AC50-4CC0-B3E8-3181EBBCCC25}">
      <dsp:nvSpPr>
        <dsp:cNvPr id="0" name=""/>
        <dsp:cNvSpPr/>
      </dsp:nvSpPr>
      <dsp:spPr>
        <a:xfrm>
          <a:off x="1064761" y="142876"/>
          <a:ext cx="2192789" cy="27509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ВІДЫ МОВЫ (МАЎЛЕННЯ)</a:t>
          </a:r>
        </a:p>
      </dsp:txBody>
      <dsp:txXfrm>
        <a:off x="1072818" y="150933"/>
        <a:ext cx="2176675" cy="258978"/>
      </dsp:txXfrm>
    </dsp:sp>
    <dsp:sp modelId="{594104E1-82A6-4BD8-B03A-E0BE15E80533}">
      <dsp:nvSpPr>
        <dsp:cNvPr id="0" name=""/>
        <dsp:cNvSpPr/>
      </dsp:nvSpPr>
      <dsp:spPr>
        <a:xfrm>
          <a:off x="511041" y="532263"/>
          <a:ext cx="1538464" cy="2882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DDBBDD-59AB-4AEB-8B46-08B691BC9641}">
      <dsp:nvSpPr>
        <dsp:cNvPr id="0" name=""/>
        <dsp:cNvSpPr/>
      </dsp:nvSpPr>
      <dsp:spPr>
        <a:xfrm>
          <a:off x="579583" y="597378"/>
          <a:ext cx="1538464" cy="2882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Знешняя мова</a:t>
          </a:r>
          <a:r>
            <a:rPr lang="ru-RU" sz="2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88025" y="605820"/>
        <a:ext cx="1521580" cy="271358"/>
      </dsp:txXfrm>
    </dsp:sp>
    <dsp:sp modelId="{0596FB1A-DB1C-495B-98BC-CCBC02B95C50}">
      <dsp:nvSpPr>
        <dsp:cNvPr id="0" name=""/>
        <dsp:cNvSpPr/>
      </dsp:nvSpPr>
      <dsp:spPr>
        <a:xfrm>
          <a:off x="596" y="999915"/>
          <a:ext cx="1034645" cy="265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8E3871-BC42-4630-A6CD-E5531D23ED97}">
      <dsp:nvSpPr>
        <dsp:cNvPr id="0" name=""/>
        <dsp:cNvSpPr/>
      </dsp:nvSpPr>
      <dsp:spPr>
        <a:xfrm>
          <a:off x="69138" y="1065030"/>
          <a:ext cx="1034645" cy="26548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Пісьмовая</a:t>
          </a:r>
        </a:p>
      </dsp:txBody>
      <dsp:txXfrm>
        <a:off x="76914" y="1072806"/>
        <a:ext cx="1019093" cy="249935"/>
      </dsp:txXfrm>
    </dsp:sp>
    <dsp:sp modelId="{EBDCEE0D-A811-4758-B793-A0F322E86F6B}">
      <dsp:nvSpPr>
        <dsp:cNvPr id="0" name=""/>
        <dsp:cNvSpPr/>
      </dsp:nvSpPr>
      <dsp:spPr>
        <a:xfrm>
          <a:off x="1189981" y="999915"/>
          <a:ext cx="1387624" cy="2679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4E70AF-D80A-4B3B-B0D8-89D8EDEEC364}">
      <dsp:nvSpPr>
        <dsp:cNvPr id="0" name=""/>
        <dsp:cNvSpPr/>
      </dsp:nvSpPr>
      <dsp:spPr>
        <a:xfrm>
          <a:off x="1258523" y="1065030"/>
          <a:ext cx="1387624" cy="267908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Вусная</a:t>
          </a:r>
        </a:p>
      </dsp:txBody>
      <dsp:txXfrm>
        <a:off x="1266370" y="1072877"/>
        <a:ext cx="1371930" cy="252214"/>
      </dsp:txXfrm>
    </dsp:sp>
    <dsp:sp modelId="{46CDE2CA-8311-4086-B7A6-08ED922EF1A5}">
      <dsp:nvSpPr>
        <dsp:cNvPr id="0" name=""/>
        <dsp:cNvSpPr/>
      </dsp:nvSpPr>
      <dsp:spPr>
        <a:xfrm>
          <a:off x="157549" y="1447233"/>
          <a:ext cx="1043028" cy="23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5E6029-2009-4FDA-AE43-BEA95B81F7DD}">
      <dsp:nvSpPr>
        <dsp:cNvPr id="0" name=""/>
        <dsp:cNvSpPr/>
      </dsp:nvSpPr>
      <dsp:spPr>
        <a:xfrm>
          <a:off x="226091" y="1512348"/>
          <a:ext cx="1043028" cy="23869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Дыялог</a:t>
          </a:r>
        </a:p>
      </dsp:txBody>
      <dsp:txXfrm>
        <a:off x="233082" y="1519339"/>
        <a:ext cx="1029046" cy="224708"/>
      </dsp:txXfrm>
    </dsp:sp>
    <dsp:sp modelId="{1A45D2EE-9BBF-490F-98FF-E573626ACEAA}">
      <dsp:nvSpPr>
        <dsp:cNvPr id="0" name=""/>
        <dsp:cNvSpPr/>
      </dsp:nvSpPr>
      <dsp:spPr>
        <a:xfrm>
          <a:off x="1337662" y="1447233"/>
          <a:ext cx="942791" cy="2264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834B75-48F4-4D20-8F31-A5981AFB2D11}">
      <dsp:nvSpPr>
        <dsp:cNvPr id="0" name=""/>
        <dsp:cNvSpPr/>
      </dsp:nvSpPr>
      <dsp:spPr>
        <a:xfrm>
          <a:off x="1406204" y="1512348"/>
          <a:ext cx="942791" cy="22649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Маналог</a:t>
          </a:r>
        </a:p>
      </dsp:txBody>
      <dsp:txXfrm>
        <a:off x="1412838" y="1518982"/>
        <a:ext cx="929523" cy="213224"/>
      </dsp:txXfrm>
    </dsp:sp>
    <dsp:sp modelId="{3B8F7557-8912-452E-A233-CA112EA58FE9}">
      <dsp:nvSpPr>
        <dsp:cNvPr id="0" name=""/>
        <dsp:cNvSpPr/>
      </dsp:nvSpPr>
      <dsp:spPr>
        <a:xfrm>
          <a:off x="2417538" y="1447233"/>
          <a:ext cx="1157188" cy="21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9DF3B7-DC91-49BC-A102-B9765AE7A752}">
      <dsp:nvSpPr>
        <dsp:cNvPr id="0" name=""/>
        <dsp:cNvSpPr/>
      </dsp:nvSpPr>
      <dsp:spPr>
        <a:xfrm>
          <a:off x="2486081" y="1512348"/>
          <a:ext cx="1157188" cy="2147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Палілог</a:t>
          </a:r>
        </a:p>
      </dsp:txBody>
      <dsp:txXfrm>
        <a:off x="2492370" y="1518637"/>
        <a:ext cx="1144610" cy="202142"/>
      </dsp:txXfrm>
    </dsp:sp>
    <dsp:sp modelId="{09009CDB-0830-431C-B6F6-0153F6877841}">
      <dsp:nvSpPr>
        <dsp:cNvPr id="0" name=""/>
        <dsp:cNvSpPr/>
      </dsp:nvSpPr>
      <dsp:spPr>
        <a:xfrm>
          <a:off x="2186590" y="532263"/>
          <a:ext cx="1487596" cy="2436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775D4C-E398-4265-99DF-36D365BE3988}">
      <dsp:nvSpPr>
        <dsp:cNvPr id="0" name=""/>
        <dsp:cNvSpPr/>
      </dsp:nvSpPr>
      <dsp:spPr>
        <a:xfrm>
          <a:off x="2255132" y="597378"/>
          <a:ext cx="1487596" cy="24362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Унутраная мова</a:t>
          </a:r>
        </a:p>
      </dsp:txBody>
      <dsp:txXfrm>
        <a:off x="2262268" y="604514"/>
        <a:ext cx="1473324" cy="229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</cp:revision>
  <cp:lastPrinted>2022-08-14T14:52:00Z</cp:lastPrinted>
  <dcterms:created xsi:type="dcterms:W3CDTF">2022-04-17T04:34:00Z</dcterms:created>
  <dcterms:modified xsi:type="dcterms:W3CDTF">2022-08-14T15:45:00Z</dcterms:modified>
</cp:coreProperties>
</file>